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F0" w:rsidRDefault="00C931F0" w:rsidP="00C931F0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Ужуглел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  <w:t xml:space="preserve">Апрель 8.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Щ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,щ</w:t>
      </w:r>
      <w:proofErr w:type="gramEnd"/>
      <w:r>
        <w:rPr>
          <w:rFonts w:ascii="Arial" w:hAnsi="Arial" w:cs="Arial"/>
          <w:color w:val="333333"/>
          <w:sz w:val="23"/>
          <w:szCs w:val="23"/>
        </w:rPr>
        <w:t>.номчуур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Арын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106-107.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</w:rPr>
        <w:t>Шулук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ужуглел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доктаадыр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</w:rPr>
        <w:t>Ногаа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аттарын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бижиир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</w:rPr>
        <w:t>Арын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106</w:t>
      </w:r>
      <w:bookmarkStart w:id="0" w:name="_GoBack"/>
      <w:bookmarkEnd w:id="0"/>
    </w:p>
    <w:p w:rsidR="00C931F0" w:rsidRDefault="00C931F0" w:rsidP="00C931F0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Апрель 10.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</w:rPr>
        <w:t>Арын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108-109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номчуур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</w:rPr>
        <w:t>Арын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109.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Щёткалар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доктаадыр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.б</w:t>
      </w:r>
      <w:proofErr w:type="gramEnd"/>
      <w:r>
        <w:rPr>
          <w:rFonts w:ascii="Arial" w:hAnsi="Arial" w:cs="Arial"/>
          <w:color w:val="333333"/>
          <w:sz w:val="23"/>
          <w:szCs w:val="23"/>
        </w:rPr>
        <w:t>ижиир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5578E9" w:rsidRDefault="00C931F0"/>
    <w:sectPr w:rsidR="0055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56"/>
    <w:rsid w:val="0051074B"/>
    <w:rsid w:val="00984E56"/>
    <w:rsid w:val="00C931F0"/>
    <w:rsid w:val="00F7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</cp:revision>
  <dcterms:created xsi:type="dcterms:W3CDTF">2020-04-11T05:17:00Z</dcterms:created>
  <dcterms:modified xsi:type="dcterms:W3CDTF">2020-04-11T05:17:00Z</dcterms:modified>
</cp:coreProperties>
</file>