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4297DE6F" w14:textId="2617F868" w:rsidR="009F3A15" w:rsidRDefault="009F3A15" w:rsidP="009F3A15">
      <w:pPr>
        <w:rPr>
          <w:sz w:val="32"/>
          <w:szCs w:val="32"/>
        </w:rPr>
      </w:pPr>
    </w:p>
    <w:p w14:paraId="573D2FF3" w14:textId="00A1798A" w:rsidR="009F3A15" w:rsidRPr="009F3A15" w:rsidRDefault="009F3A15" w:rsidP="009F3A15">
      <w:pPr>
        <w:jc w:val="center"/>
        <w:rPr>
          <w:rFonts w:ascii="Times New Roman" w:hAnsi="Times New Roman" w:cs="Times New Roman"/>
          <w:sz w:val="28"/>
          <w:szCs w:val="28"/>
        </w:rPr>
      </w:pPr>
      <w:r w:rsidRPr="009F3A15">
        <w:rPr>
          <w:rFonts w:ascii="Times New Roman" w:hAnsi="Times New Roman" w:cs="Times New Roman"/>
          <w:sz w:val="28"/>
          <w:szCs w:val="28"/>
        </w:rPr>
        <w:t>Муниципальное бюджетное образовательное учреждение</w:t>
      </w:r>
    </w:p>
    <w:p w14:paraId="4DC048BF" w14:textId="6A928D9A" w:rsidR="009F3A15" w:rsidRPr="009F3A15" w:rsidRDefault="009F3A15" w:rsidP="009F3A15">
      <w:pPr>
        <w:jc w:val="center"/>
        <w:rPr>
          <w:rFonts w:ascii="Times New Roman" w:hAnsi="Times New Roman" w:cs="Times New Roman"/>
          <w:sz w:val="28"/>
          <w:szCs w:val="28"/>
        </w:rPr>
      </w:pPr>
      <w:r w:rsidRPr="009F3A15">
        <w:rPr>
          <w:rFonts w:ascii="Times New Roman" w:hAnsi="Times New Roman" w:cs="Times New Roman"/>
          <w:sz w:val="28"/>
          <w:szCs w:val="28"/>
        </w:rPr>
        <w:t>Хор-</w:t>
      </w:r>
      <w:proofErr w:type="spellStart"/>
      <w:r w:rsidRPr="009F3A15">
        <w:rPr>
          <w:rFonts w:ascii="Times New Roman" w:hAnsi="Times New Roman" w:cs="Times New Roman"/>
          <w:sz w:val="28"/>
          <w:szCs w:val="28"/>
        </w:rPr>
        <w:t>Тайгинская</w:t>
      </w:r>
      <w:proofErr w:type="spellEnd"/>
      <w:r w:rsidRPr="009F3A15">
        <w:rPr>
          <w:rFonts w:ascii="Times New Roman" w:hAnsi="Times New Roman" w:cs="Times New Roman"/>
          <w:sz w:val="28"/>
          <w:szCs w:val="28"/>
        </w:rPr>
        <w:t xml:space="preserve"> средняя общеобразовательная школа</w:t>
      </w:r>
    </w:p>
    <w:p w14:paraId="61655F22" w14:textId="32160844" w:rsidR="009F3A15" w:rsidRDefault="009F3A15" w:rsidP="009F3A15">
      <w:pPr>
        <w:jc w:val="center"/>
        <w:rPr>
          <w:sz w:val="32"/>
          <w:szCs w:val="32"/>
        </w:rPr>
      </w:pPr>
      <w:r>
        <w:rPr>
          <w:sz w:val="32"/>
          <w:szCs w:val="32"/>
        </w:rPr>
        <w:t xml:space="preserve"> </w:t>
      </w:r>
    </w:p>
    <w:p w14:paraId="08FF7DBC" w14:textId="77777777" w:rsidR="009F3A15" w:rsidRDefault="009F3A15" w:rsidP="009F3A15">
      <w:pPr>
        <w:jc w:val="center"/>
        <w:rPr>
          <w:sz w:val="32"/>
          <w:szCs w:val="32"/>
        </w:rPr>
      </w:pPr>
    </w:p>
    <w:p w14:paraId="0B2EEF6A" w14:textId="77777777" w:rsidR="009F3A15" w:rsidRPr="009F3A15" w:rsidRDefault="009F3A15" w:rsidP="009F3A15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9F3A15">
        <w:rPr>
          <w:rFonts w:ascii="Times New Roman" w:hAnsi="Times New Roman" w:cs="Times New Roman"/>
          <w:b/>
          <w:sz w:val="32"/>
          <w:szCs w:val="32"/>
        </w:rPr>
        <w:t xml:space="preserve">Отчёт о проделанной </w:t>
      </w:r>
      <w:proofErr w:type="gramStart"/>
      <w:r w:rsidRPr="009F3A15">
        <w:rPr>
          <w:rFonts w:ascii="Times New Roman" w:hAnsi="Times New Roman" w:cs="Times New Roman"/>
          <w:b/>
          <w:sz w:val="32"/>
          <w:szCs w:val="32"/>
        </w:rPr>
        <w:t>воспитательной  работе</w:t>
      </w:r>
      <w:proofErr w:type="gramEnd"/>
    </w:p>
    <w:p w14:paraId="22A37A4B" w14:textId="682BA93B" w:rsidR="009F3A15" w:rsidRPr="009F3A15" w:rsidRDefault="009F3A15" w:rsidP="009F3A15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9F3A15">
        <w:rPr>
          <w:rFonts w:ascii="Times New Roman" w:hAnsi="Times New Roman" w:cs="Times New Roman"/>
          <w:b/>
          <w:sz w:val="32"/>
          <w:szCs w:val="32"/>
        </w:rPr>
        <w:t xml:space="preserve"> дневного оздоровительного пришкольного лагеря «</w:t>
      </w:r>
      <w:proofErr w:type="spellStart"/>
      <w:r w:rsidRPr="009F3A15">
        <w:rPr>
          <w:rFonts w:ascii="Times New Roman" w:hAnsi="Times New Roman" w:cs="Times New Roman"/>
          <w:b/>
          <w:sz w:val="32"/>
          <w:szCs w:val="32"/>
        </w:rPr>
        <w:t>Челээш</w:t>
      </w:r>
      <w:proofErr w:type="spellEnd"/>
      <w:r w:rsidRPr="009F3A15">
        <w:rPr>
          <w:rFonts w:ascii="Times New Roman" w:hAnsi="Times New Roman" w:cs="Times New Roman"/>
          <w:b/>
          <w:sz w:val="32"/>
          <w:szCs w:val="32"/>
        </w:rPr>
        <w:t>» (1 сезон 2025 г.)</w:t>
      </w:r>
    </w:p>
    <w:p w14:paraId="592D44D9" w14:textId="77777777" w:rsidR="009F3A15" w:rsidRDefault="009F3A15" w:rsidP="009F3A15">
      <w:pPr>
        <w:jc w:val="center"/>
        <w:rPr>
          <w:sz w:val="36"/>
          <w:szCs w:val="32"/>
        </w:rPr>
      </w:pPr>
    </w:p>
    <w:p w14:paraId="38B7269A" w14:textId="77777777" w:rsidR="009F3A15" w:rsidRDefault="009F3A15" w:rsidP="009F3A15">
      <w:pPr>
        <w:jc w:val="center"/>
        <w:rPr>
          <w:sz w:val="36"/>
          <w:szCs w:val="32"/>
        </w:rPr>
      </w:pPr>
    </w:p>
    <w:p w14:paraId="6550BFC1" w14:textId="77C134C0" w:rsidR="009F3A15" w:rsidRDefault="009F3A15" w:rsidP="009F3A15">
      <w:pPr>
        <w:jc w:val="center"/>
        <w:rPr>
          <w:sz w:val="36"/>
          <w:szCs w:val="32"/>
        </w:rPr>
      </w:pPr>
    </w:p>
    <w:p w14:paraId="4A119160" w14:textId="1F02F1CF" w:rsidR="009F3A15" w:rsidRDefault="009F3A15" w:rsidP="009F3A15">
      <w:pPr>
        <w:jc w:val="center"/>
        <w:rPr>
          <w:sz w:val="36"/>
          <w:szCs w:val="32"/>
        </w:rPr>
      </w:pPr>
    </w:p>
    <w:p w14:paraId="51D99A13" w14:textId="77777777" w:rsidR="009F3A15" w:rsidRDefault="009F3A15" w:rsidP="009F3A15">
      <w:pPr>
        <w:jc w:val="center"/>
        <w:rPr>
          <w:sz w:val="36"/>
          <w:szCs w:val="32"/>
        </w:rPr>
      </w:pPr>
    </w:p>
    <w:p w14:paraId="65D938D6" w14:textId="2069C61D" w:rsidR="009F3A15" w:rsidRDefault="009F3A15" w:rsidP="009F3A15">
      <w:pPr>
        <w:jc w:val="right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>В</w:t>
      </w:r>
      <w:r w:rsidRPr="009F3A15">
        <w:rPr>
          <w:rFonts w:ascii="Times New Roman" w:hAnsi="Times New Roman" w:cs="Times New Roman"/>
          <w:sz w:val="28"/>
          <w:szCs w:val="28"/>
        </w:rPr>
        <w:t xml:space="preserve">оспитатель </w:t>
      </w:r>
      <w:r w:rsidRPr="009F3A15">
        <w:rPr>
          <w:rFonts w:ascii="Times New Roman" w:hAnsi="Times New Roman" w:cs="Times New Roman"/>
          <w:sz w:val="28"/>
          <w:szCs w:val="28"/>
        </w:rPr>
        <w:t xml:space="preserve"> лагеря</w:t>
      </w:r>
      <w:proofErr w:type="gramEnd"/>
      <w:r w:rsidRPr="009F3A15">
        <w:rPr>
          <w:rFonts w:ascii="Times New Roman" w:hAnsi="Times New Roman" w:cs="Times New Roman"/>
          <w:sz w:val="28"/>
          <w:szCs w:val="28"/>
        </w:rPr>
        <w:t xml:space="preserve">: </w:t>
      </w:r>
      <w:proofErr w:type="spellStart"/>
      <w:r w:rsidRPr="009F3A15">
        <w:rPr>
          <w:rFonts w:ascii="Times New Roman" w:hAnsi="Times New Roman" w:cs="Times New Roman"/>
          <w:sz w:val="28"/>
          <w:szCs w:val="28"/>
        </w:rPr>
        <w:t>Ооржак</w:t>
      </w:r>
      <w:proofErr w:type="spellEnd"/>
      <w:r w:rsidRPr="009F3A15">
        <w:rPr>
          <w:rFonts w:ascii="Times New Roman" w:hAnsi="Times New Roman" w:cs="Times New Roman"/>
          <w:sz w:val="28"/>
          <w:szCs w:val="28"/>
        </w:rPr>
        <w:t xml:space="preserve"> Азияна </w:t>
      </w:r>
      <w:proofErr w:type="spellStart"/>
      <w:r w:rsidRPr="009F3A15">
        <w:rPr>
          <w:rFonts w:ascii="Times New Roman" w:hAnsi="Times New Roman" w:cs="Times New Roman"/>
          <w:sz w:val="28"/>
          <w:szCs w:val="28"/>
        </w:rPr>
        <w:t>Алдын-ооловна</w:t>
      </w:r>
      <w:proofErr w:type="spellEnd"/>
    </w:p>
    <w:p w14:paraId="2AFAECF5" w14:textId="776145AF" w:rsidR="009F3A15" w:rsidRDefault="009F3A15" w:rsidP="009F3A15">
      <w:pPr>
        <w:jc w:val="right"/>
        <w:rPr>
          <w:rFonts w:ascii="Times New Roman" w:hAnsi="Times New Roman" w:cs="Times New Roman"/>
          <w:sz w:val="28"/>
          <w:szCs w:val="28"/>
        </w:rPr>
      </w:pPr>
    </w:p>
    <w:p w14:paraId="0D1ABBDE" w14:textId="14E21AAF" w:rsidR="009F3A15" w:rsidRPr="009F3A15" w:rsidRDefault="009F3A15" w:rsidP="009F3A15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июнь 2025 г.</w:t>
      </w:r>
    </w:p>
    <w:p w14:paraId="56C07DE5" w14:textId="77777777" w:rsidR="009F3A15" w:rsidRDefault="009F3A15" w:rsidP="00961208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4F46C0A1" w14:textId="55A5DA9C" w:rsidR="00572355" w:rsidRPr="00961208" w:rsidRDefault="00572355" w:rsidP="00961208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961208">
        <w:rPr>
          <w:rFonts w:ascii="Times New Roman" w:hAnsi="Times New Roman" w:cs="Times New Roman"/>
          <w:b/>
          <w:sz w:val="24"/>
          <w:szCs w:val="24"/>
        </w:rPr>
        <w:t xml:space="preserve">Отчёт о </w:t>
      </w:r>
      <w:r w:rsidR="00EB000F" w:rsidRPr="00961208">
        <w:rPr>
          <w:rFonts w:ascii="Times New Roman" w:hAnsi="Times New Roman" w:cs="Times New Roman"/>
          <w:b/>
          <w:sz w:val="24"/>
          <w:szCs w:val="24"/>
        </w:rPr>
        <w:t xml:space="preserve">проделанной </w:t>
      </w:r>
      <w:proofErr w:type="gramStart"/>
      <w:r w:rsidRPr="00961208">
        <w:rPr>
          <w:rFonts w:ascii="Times New Roman" w:hAnsi="Times New Roman" w:cs="Times New Roman"/>
          <w:b/>
          <w:sz w:val="24"/>
          <w:szCs w:val="24"/>
        </w:rPr>
        <w:t>воспитательной  работе</w:t>
      </w:r>
      <w:proofErr w:type="gramEnd"/>
    </w:p>
    <w:p w14:paraId="6858B827" w14:textId="41265E60" w:rsidR="00572355" w:rsidRPr="00961208" w:rsidRDefault="00572355" w:rsidP="00961208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961208">
        <w:rPr>
          <w:rFonts w:ascii="Times New Roman" w:hAnsi="Times New Roman" w:cs="Times New Roman"/>
          <w:b/>
          <w:sz w:val="24"/>
          <w:szCs w:val="24"/>
        </w:rPr>
        <w:t xml:space="preserve"> дневного оздоровительного пришкольного лагеря «</w:t>
      </w:r>
      <w:proofErr w:type="spellStart"/>
      <w:r w:rsidRPr="00961208">
        <w:rPr>
          <w:rFonts w:ascii="Times New Roman" w:hAnsi="Times New Roman" w:cs="Times New Roman"/>
          <w:b/>
          <w:sz w:val="24"/>
          <w:szCs w:val="24"/>
        </w:rPr>
        <w:t>Челээш</w:t>
      </w:r>
      <w:proofErr w:type="spellEnd"/>
      <w:r w:rsidRPr="00961208">
        <w:rPr>
          <w:rFonts w:ascii="Times New Roman" w:hAnsi="Times New Roman" w:cs="Times New Roman"/>
          <w:b/>
          <w:sz w:val="24"/>
          <w:szCs w:val="24"/>
        </w:rPr>
        <w:t xml:space="preserve">» </w:t>
      </w:r>
      <w:r w:rsidR="00EB000F" w:rsidRPr="00961208">
        <w:rPr>
          <w:rFonts w:ascii="Times New Roman" w:hAnsi="Times New Roman" w:cs="Times New Roman"/>
          <w:b/>
          <w:sz w:val="24"/>
          <w:szCs w:val="24"/>
        </w:rPr>
        <w:t>(</w:t>
      </w:r>
      <w:r w:rsidRPr="00961208">
        <w:rPr>
          <w:rFonts w:ascii="Times New Roman" w:hAnsi="Times New Roman" w:cs="Times New Roman"/>
          <w:b/>
          <w:sz w:val="24"/>
          <w:szCs w:val="24"/>
        </w:rPr>
        <w:t>1 сезон 2025 г.</w:t>
      </w:r>
      <w:r w:rsidR="00EB000F" w:rsidRPr="00961208">
        <w:rPr>
          <w:rFonts w:ascii="Times New Roman" w:hAnsi="Times New Roman" w:cs="Times New Roman"/>
          <w:b/>
          <w:sz w:val="24"/>
          <w:szCs w:val="24"/>
        </w:rPr>
        <w:t>)</w:t>
      </w:r>
    </w:p>
    <w:p w14:paraId="462665AA" w14:textId="77777777" w:rsidR="00572355" w:rsidRPr="00961208" w:rsidRDefault="00572355" w:rsidP="00961208">
      <w:pPr>
        <w:spacing w:after="0"/>
        <w:ind w:firstLine="284"/>
        <w:jc w:val="both"/>
        <w:rPr>
          <w:rFonts w:ascii="Times New Roman" w:hAnsi="Times New Roman" w:cs="Times New Roman"/>
          <w:sz w:val="24"/>
          <w:szCs w:val="24"/>
        </w:rPr>
      </w:pPr>
      <w:r w:rsidRPr="00961208">
        <w:rPr>
          <w:rFonts w:ascii="Times New Roman" w:hAnsi="Times New Roman" w:cs="Times New Roman"/>
          <w:sz w:val="24"/>
          <w:szCs w:val="24"/>
        </w:rPr>
        <w:t xml:space="preserve">Организация летних оздоровительных </w:t>
      </w:r>
      <w:proofErr w:type="gramStart"/>
      <w:r w:rsidRPr="00961208">
        <w:rPr>
          <w:rFonts w:ascii="Times New Roman" w:hAnsi="Times New Roman" w:cs="Times New Roman"/>
          <w:sz w:val="24"/>
          <w:szCs w:val="24"/>
        </w:rPr>
        <w:t>лагерей  -</w:t>
      </w:r>
      <w:proofErr w:type="gramEnd"/>
      <w:r w:rsidRPr="00961208">
        <w:rPr>
          <w:rFonts w:ascii="Times New Roman" w:hAnsi="Times New Roman" w:cs="Times New Roman"/>
          <w:sz w:val="24"/>
          <w:szCs w:val="24"/>
        </w:rPr>
        <w:t xml:space="preserve"> одна из интереснейших и важнейших форм работы с обучающимися во время  летних каникул. Основная миссия лагеря дневного пребывания - организация свободного времени детей, их отдыха, укрепления здоровья в летний период. </w:t>
      </w:r>
    </w:p>
    <w:p w14:paraId="4A16F6CF" w14:textId="77ADFEF7" w:rsidR="00572355" w:rsidRPr="00961208" w:rsidRDefault="00572355" w:rsidP="00961208">
      <w:pPr>
        <w:spacing w:after="0"/>
        <w:ind w:firstLine="284"/>
        <w:jc w:val="both"/>
        <w:rPr>
          <w:rFonts w:ascii="Times New Roman" w:hAnsi="Times New Roman" w:cs="Times New Roman"/>
          <w:sz w:val="24"/>
          <w:szCs w:val="24"/>
        </w:rPr>
      </w:pPr>
      <w:r w:rsidRPr="00961208">
        <w:rPr>
          <w:rFonts w:ascii="Times New Roman" w:hAnsi="Times New Roman" w:cs="Times New Roman"/>
          <w:sz w:val="24"/>
          <w:szCs w:val="24"/>
        </w:rPr>
        <w:t>На базе МБОУ Хор-</w:t>
      </w:r>
      <w:proofErr w:type="spellStart"/>
      <w:r w:rsidRPr="00961208">
        <w:rPr>
          <w:rFonts w:ascii="Times New Roman" w:hAnsi="Times New Roman" w:cs="Times New Roman"/>
          <w:sz w:val="24"/>
          <w:szCs w:val="24"/>
        </w:rPr>
        <w:t>Тайгинской</w:t>
      </w:r>
      <w:proofErr w:type="spellEnd"/>
      <w:r w:rsidRPr="00961208">
        <w:rPr>
          <w:rFonts w:ascii="Times New Roman" w:hAnsi="Times New Roman" w:cs="Times New Roman"/>
          <w:sz w:val="24"/>
          <w:szCs w:val="24"/>
        </w:rPr>
        <w:t xml:space="preserve"> СОШ с 01 по 21 июня 2025 года работал летний оздоровительный лагерь с дневным пребыванием «</w:t>
      </w:r>
      <w:proofErr w:type="spellStart"/>
      <w:r w:rsidRPr="00961208">
        <w:rPr>
          <w:rFonts w:ascii="Times New Roman" w:hAnsi="Times New Roman" w:cs="Times New Roman"/>
          <w:sz w:val="24"/>
          <w:szCs w:val="24"/>
        </w:rPr>
        <w:t>Челээш</w:t>
      </w:r>
      <w:proofErr w:type="spellEnd"/>
      <w:r w:rsidRPr="00961208">
        <w:rPr>
          <w:rFonts w:ascii="Times New Roman" w:hAnsi="Times New Roman" w:cs="Times New Roman"/>
          <w:sz w:val="24"/>
          <w:szCs w:val="24"/>
        </w:rPr>
        <w:t xml:space="preserve">». Срок работы </w:t>
      </w:r>
      <w:proofErr w:type="gramStart"/>
      <w:r w:rsidRPr="00961208">
        <w:rPr>
          <w:rFonts w:ascii="Times New Roman" w:hAnsi="Times New Roman" w:cs="Times New Roman"/>
          <w:sz w:val="24"/>
          <w:szCs w:val="24"/>
        </w:rPr>
        <w:t>лагеря  составлял</w:t>
      </w:r>
      <w:proofErr w:type="gramEnd"/>
      <w:r w:rsidRPr="00961208">
        <w:rPr>
          <w:rFonts w:ascii="Times New Roman" w:hAnsi="Times New Roman" w:cs="Times New Roman"/>
          <w:sz w:val="24"/>
          <w:szCs w:val="24"/>
        </w:rPr>
        <w:t xml:space="preserve"> 21 день. Режим работы лагеря с 8.30 до 14.30.</w:t>
      </w:r>
    </w:p>
    <w:p w14:paraId="6E074B0C" w14:textId="5837D8D4" w:rsidR="00572355" w:rsidRPr="00961208" w:rsidRDefault="00572355" w:rsidP="00961208">
      <w:pPr>
        <w:spacing w:after="0"/>
        <w:ind w:firstLine="284"/>
        <w:jc w:val="both"/>
        <w:rPr>
          <w:rFonts w:ascii="Times New Roman" w:hAnsi="Times New Roman" w:cs="Times New Roman"/>
          <w:sz w:val="24"/>
          <w:szCs w:val="24"/>
        </w:rPr>
      </w:pPr>
      <w:r w:rsidRPr="00961208">
        <w:rPr>
          <w:rFonts w:ascii="Times New Roman" w:hAnsi="Times New Roman" w:cs="Times New Roman"/>
          <w:sz w:val="24"/>
          <w:szCs w:val="24"/>
        </w:rPr>
        <w:t xml:space="preserve">Лагерь посещали 35 детей в возрасте от 7 до 14 лет включительно. </w:t>
      </w:r>
    </w:p>
    <w:p w14:paraId="781E7893" w14:textId="7FBC7704" w:rsidR="00372EF6" w:rsidRPr="00961208" w:rsidRDefault="00572355" w:rsidP="00961208">
      <w:pPr>
        <w:spacing w:after="0"/>
        <w:ind w:right="175" w:firstLine="284"/>
        <w:jc w:val="both"/>
        <w:rPr>
          <w:rFonts w:ascii="Times New Roman" w:hAnsi="Times New Roman" w:cs="Times New Roman"/>
          <w:sz w:val="24"/>
          <w:szCs w:val="24"/>
        </w:rPr>
      </w:pPr>
      <w:r w:rsidRPr="00961208">
        <w:rPr>
          <w:rFonts w:ascii="Times New Roman" w:hAnsi="Times New Roman" w:cs="Times New Roman"/>
          <w:sz w:val="24"/>
          <w:szCs w:val="24"/>
        </w:rPr>
        <w:t xml:space="preserve">Для ежедневного отдыха детей были обустроены: игровая комната, комната отдыха. С целью </w:t>
      </w:r>
      <w:proofErr w:type="gramStart"/>
      <w:r w:rsidRPr="00961208">
        <w:rPr>
          <w:rFonts w:ascii="Times New Roman" w:hAnsi="Times New Roman" w:cs="Times New Roman"/>
          <w:sz w:val="24"/>
          <w:szCs w:val="24"/>
        </w:rPr>
        <w:t>закаливания,  укрепления</w:t>
      </w:r>
      <w:proofErr w:type="gramEnd"/>
      <w:r w:rsidRPr="00961208">
        <w:rPr>
          <w:rFonts w:ascii="Times New Roman" w:hAnsi="Times New Roman" w:cs="Times New Roman"/>
          <w:sz w:val="24"/>
          <w:szCs w:val="24"/>
        </w:rPr>
        <w:t xml:space="preserve"> физического и духовного здоровья лагерю был предоставлен спортивная площадка. Игровой зал был предназначен для реализации креативной линии, индивидуальных особенностей детей, социализации ребенка в коллективной деятельности через разнообразные формы и методы организации досуга.</w:t>
      </w:r>
    </w:p>
    <w:p w14:paraId="7F0B790D" w14:textId="77777777" w:rsidR="00961208" w:rsidRPr="00961208" w:rsidRDefault="00961208" w:rsidP="00961208">
      <w:pPr>
        <w:tabs>
          <w:tab w:val="right" w:leader="underscore" w:pos="6405"/>
        </w:tabs>
        <w:adjustRightInd w:val="0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961208">
        <w:rPr>
          <w:rFonts w:ascii="Times New Roman" w:hAnsi="Times New Roman" w:cs="Times New Roman"/>
          <w:b/>
          <w:bCs/>
          <w:sz w:val="24"/>
          <w:szCs w:val="24"/>
          <w:u w:val="single"/>
        </w:rPr>
        <w:t xml:space="preserve">Цель работы летнего </w:t>
      </w:r>
      <w:proofErr w:type="gramStart"/>
      <w:r w:rsidRPr="00961208">
        <w:rPr>
          <w:rFonts w:ascii="Times New Roman" w:hAnsi="Times New Roman" w:cs="Times New Roman"/>
          <w:b/>
          <w:bCs/>
          <w:sz w:val="24"/>
          <w:szCs w:val="24"/>
          <w:u w:val="single"/>
        </w:rPr>
        <w:t>лагеря</w:t>
      </w:r>
      <w:r w:rsidRPr="00961208">
        <w:rPr>
          <w:rFonts w:ascii="Times New Roman" w:hAnsi="Times New Roman" w:cs="Times New Roman"/>
          <w:b/>
          <w:bCs/>
          <w:sz w:val="24"/>
          <w:szCs w:val="24"/>
        </w:rPr>
        <w:t xml:space="preserve">  -</w:t>
      </w:r>
      <w:proofErr w:type="gramEnd"/>
      <w:r w:rsidRPr="00961208">
        <w:rPr>
          <w:rFonts w:ascii="Times New Roman" w:hAnsi="Times New Roman" w:cs="Times New Roman"/>
          <w:sz w:val="24"/>
          <w:szCs w:val="24"/>
        </w:rPr>
        <w:t xml:space="preserve"> Организация отдыха и оздоровления учащихся школы в летний период. Создание оптимальных условий, обеспечивающих полноценный отдых детей, их оздоровление и творческое развитие.                                                                                                              </w:t>
      </w:r>
    </w:p>
    <w:p w14:paraId="762FEEAA" w14:textId="77777777" w:rsidR="00961208" w:rsidRPr="00961208" w:rsidRDefault="00961208" w:rsidP="00961208">
      <w:pPr>
        <w:ind w:firstLine="900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961208">
        <w:rPr>
          <w:rFonts w:ascii="Times New Roman" w:hAnsi="Times New Roman" w:cs="Times New Roman"/>
          <w:b/>
          <w:sz w:val="24"/>
          <w:szCs w:val="24"/>
        </w:rPr>
        <w:t xml:space="preserve">  </w:t>
      </w:r>
      <w:r w:rsidRPr="00961208">
        <w:rPr>
          <w:rFonts w:ascii="Times New Roman" w:hAnsi="Times New Roman" w:cs="Times New Roman"/>
          <w:b/>
          <w:sz w:val="24"/>
          <w:szCs w:val="24"/>
          <w:u w:val="single"/>
        </w:rPr>
        <w:t xml:space="preserve">Задачи: </w:t>
      </w:r>
    </w:p>
    <w:p w14:paraId="27E3F535" w14:textId="77777777" w:rsidR="00961208" w:rsidRPr="00961208" w:rsidRDefault="00961208" w:rsidP="00961208">
      <w:pPr>
        <w:ind w:firstLine="900"/>
        <w:jc w:val="both"/>
        <w:rPr>
          <w:rFonts w:ascii="Times New Roman" w:hAnsi="Times New Roman" w:cs="Times New Roman"/>
          <w:sz w:val="24"/>
          <w:szCs w:val="24"/>
        </w:rPr>
      </w:pPr>
      <w:r w:rsidRPr="00961208">
        <w:rPr>
          <w:rFonts w:ascii="Times New Roman" w:hAnsi="Times New Roman" w:cs="Times New Roman"/>
          <w:sz w:val="24"/>
          <w:szCs w:val="24"/>
        </w:rPr>
        <w:t xml:space="preserve">- создать оптимальные условия для укрепления здоровья и организации досуга детей во время летних каникул </w:t>
      </w:r>
    </w:p>
    <w:p w14:paraId="6F42B90F" w14:textId="77777777" w:rsidR="00961208" w:rsidRPr="00961208" w:rsidRDefault="00961208" w:rsidP="00961208">
      <w:pPr>
        <w:ind w:firstLine="900"/>
        <w:jc w:val="both"/>
        <w:rPr>
          <w:rFonts w:ascii="Times New Roman" w:hAnsi="Times New Roman" w:cs="Times New Roman"/>
          <w:sz w:val="24"/>
          <w:szCs w:val="24"/>
        </w:rPr>
      </w:pPr>
      <w:r w:rsidRPr="00961208">
        <w:rPr>
          <w:rFonts w:ascii="Times New Roman" w:hAnsi="Times New Roman" w:cs="Times New Roman"/>
          <w:sz w:val="24"/>
          <w:szCs w:val="24"/>
        </w:rPr>
        <w:t>- предоставить ребенку реальные возможности самоутверждения в наиболее значимых для него сферах жизнедеятельности, где в максимальной степени раскрываются его способности и возможности;</w:t>
      </w:r>
    </w:p>
    <w:p w14:paraId="55FF737D" w14:textId="77777777" w:rsidR="00961208" w:rsidRPr="00961208" w:rsidRDefault="00961208" w:rsidP="00961208">
      <w:pPr>
        <w:ind w:firstLine="900"/>
        <w:jc w:val="both"/>
        <w:rPr>
          <w:rFonts w:ascii="Times New Roman" w:hAnsi="Times New Roman" w:cs="Times New Roman"/>
          <w:sz w:val="24"/>
          <w:szCs w:val="24"/>
        </w:rPr>
      </w:pPr>
      <w:r w:rsidRPr="00961208">
        <w:rPr>
          <w:rFonts w:ascii="Times New Roman" w:hAnsi="Times New Roman" w:cs="Times New Roman"/>
          <w:sz w:val="24"/>
          <w:szCs w:val="24"/>
        </w:rPr>
        <w:t>- создать условия для развития духовно-творческой личности ребёнка.</w:t>
      </w:r>
    </w:p>
    <w:p w14:paraId="43FE64A4" w14:textId="77777777" w:rsidR="00961208" w:rsidRPr="00961208" w:rsidRDefault="00961208" w:rsidP="00961208">
      <w:pPr>
        <w:ind w:firstLine="900"/>
        <w:jc w:val="both"/>
        <w:rPr>
          <w:rFonts w:ascii="Times New Roman" w:hAnsi="Times New Roman" w:cs="Times New Roman"/>
          <w:sz w:val="24"/>
          <w:szCs w:val="24"/>
        </w:rPr>
      </w:pPr>
      <w:r w:rsidRPr="00961208">
        <w:rPr>
          <w:rFonts w:ascii="Times New Roman" w:hAnsi="Times New Roman" w:cs="Times New Roman"/>
          <w:sz w:val="24"/>
          <w:szCs w:val="24"/>
        </w:rPr>
        <w:t>- организовать профилактику детской безнадзорности в каникулярное время;</w:t>
      </w:r>
    </w:p>
    <w:p w14:paraId="1167C671" w14:textId="60204FD3" w:rsidR="00961208" w:rsidRPr="00961208" w:rsidRDefault="00961208" w:rsidP="00961208">
      <w:pPr>
        <w:ind w:firstLine="900"/>
        <w:jc w:val="both"/>
        <w:rPr>
          <w:rFonts w:ascii="Times New Roman" w:hAnsi="Times New Roman" w:cs="Times New Roman"/>
          <w:sz w:val="24"/>
          <w:szCs w:val="24"/>
        </w:rPr>
      </w:pPr>
      <w:r w:rsidRPr="00961208">
        <w:rPr>
          <w:rFonts w:ascii="Times New Roman" w:hAnsi="Times New Roman" w:cs="Times New Roman"/>
          <w:sz w:val="24"/>
          <w:szCs w:val="24"/>
        </w:rPr>
        <w:t xml:space="preserve">- укреплять связь школы, семьи, общественности, занятости детей и подростков. </w:t>
      </w:r>
    </w:p>
    <w:p w14:paraId="55348EE1" w14:textId="77777777" w:rsidR="00961208" w:rsidRPr="00961208" w:rsidRDefault="00961208" w:rsidP="00961208">
      <w:pPr>
        <w:ind w:firstLine="900"/>
        <w:rPr>
          <w:rFonts w:ascii="Times New Roman" w:hAnsi="Times New Roman" w:cs="Times New Roman"/>
          <w:b/>
          <w:sz w:val="24"/>
          <w:szCs w:val="24"/>
        </w:rPr>
      </w:pPr>
      <w:r w:rsidRPr="00961208">
        <w:rPr>
          <w:rFonts w:ascii="Times New Roman" w:hAnsi="Times New Roman" w:cs="Times New Roman"/>
          <w:b/>
          <w:sz w:val="24"/>
          <w:szCs w:val="24"/>
        </w:rPr>
        <w:t>Летний лагерь сегодня – это:</w:t>
      </w:r>
    </w:p>
    <w:p w14:paraId="5C5A1F8F" w14:textId="77777777" w:rsidR="00961208" w:rsidRPr="00961208" w:rsidRDefault="00961208" w:rsidP="00961208">
      <w:pPr>
        <w:ind w:firstLine="900"/>
        <w:rPr>
          <w:rFonts w:ascii="Times New Roman" w:hAnsi="Times New Roman" w:cs="Times New Roman"/>
          <w:sz w:val="24"/>
          <w:szCs w:val="24"/>
        </w:rPr>
      </w:pPr>
      <w:r w:rsidRPr="00961208">
        <w:rPr>
          <w:rFonts w:ascii="Times New Roman" w:hAnsi="Times New Roman" w:cs="Times New Roman"/>
          <w:sz w:val="24"/>
          <w:szCs w:val="24"/>
        </w:rPr>
        <w:lastRenderedPageBreak/>
        <w:t>1. Возможность для творческого развития, обогащения духовного мира и интеллекта ребенка.</w:t>
      </w:r>
    </w:p>
    <w:p w14:paraId="08799847" w14:textId="77777777" w:rsidR="00961208" w:rsidRPr="00961208" w:rsidRDefault="00961208" w:rsidP="00961208">
      <w:pPr>
        <w:ind w:firstLine="900"/>
        <w:rPr>
          <w:rFonts w:ascii="Times New Roman" w:hAnsi="Times New Roman" w:cs="Times New Roman"/>
          <w:sz w:val="24"/>
          <w:szCs w:val="24"/>
        </w:rPr>
      </w:pPr>
      <w:r w:rsidRPr="00961208">
        <w:rPr>
          <w:rFonts w:ascii="Times New Roman" w:hAnsi="Times New Roman" w:cs="Times New Roman"/>
          <w:sz w:val="24"/>
          <w:szCs w:val="24"/>
        </w:rPr>
        <w:t>2.Укрепление здоровья и организация досуга учащихся.</w:t>
      </w:r>
    </w:p>
    <w:p w14:paraId="3BD3A1C7" w14:textId="77777777" w:rsidR="00961208" w:rsidRPr="00961208" w:rsidRDefault="00961208" w:rsidP="00961208">
      <w:pPr>
        <w:ind w:firstLine="900"/>
        <w:rPr>
          <w:rFonts w:ascii="Times New Roman" w:hAnsi="Times New Roman" w:cs="Times New Roman"/>
          <w:sz w:val="24"/>
          <w:szCs w:val="24"/>
        </w:rPr>
      </w:pPr>
      <w:r w:rsidRPr="00961208">
        <w:rPr>
          <w:rFonts w:ascii="Times New Roman" w:hAnsi="Times New Roman" w:cs="Times New Roman"/>
          <w:sz w:val="24"/>
          <w:szCs w:val="24"/>
        </w:rPr>
        <w:t>3.Профилактика вредных привычек, детской безнадзорности и правонарушений несовершеннолетних и социальная защита прав и законных интересов детей.</w:t>
      </w:r>
    </w:p>
    <w:p w14:paraId="40F21BCC" w14:textId="77777777" w:rsidR="00961208" w:rsidRPr="00961208" w:rsidRDefault="00961208" w:rsidP="00961208">
      <w:pPr>
        <w:ind w:firstLine="900"/>
        <w:rPr>
          <w:rFonts w:ascii="Times New Roman" w:hAnsi="Times New Roman" w:cs="Times New Roman"/>
          <w:sz w:val="24"/>
          <w:szCs w:val="24"/>
        </w:rPr>
      </w:pPr>
      <w:r w:rsidRPr="00961208">
        <w:rPr>
          <w:rFonts w:ascii="Times New Roman" w:hAnsi="Times New Roman" w:cs="Times New Roman"/>
          <w:sz w:val="24"/>
          <w:szCs w:val="24"/>
        </w:rPr>
        <w:t xml:space="preserve">     Именно первоочередной задачей летнего пришкольного лагеря является физическое и духовное оздоровление детей и подростков.</w:t>
      </w:r>
    </w:p>
    <w:p w14:paraId="2321260C" w14:textId="12352A8E" w:rsidR="00961208" w:rsidRPr="00961208" w:rsidRDefault="00961208" w:rsidP="00961208">
      <w:pPr>
        <w:ind w:firstLine="900"/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 w:rsidRPr="00961208">
        <w:rPr>
          <w:rFonts w:ascii="Times New Roman" w:hAnsi="Times New Roman" w:cs="Times New Roman"/>
          <w:sz w:val="24"/>
          <w:szCs w:val="24"/>
        </w:rPr>
        <w:t xml:space="preserve">Работа включала в себя разноплановую деятельность, объединяя различные направления оздоровления, отдыха и воспитания детей в условиях оздоровительного лагеря.  Обязательным </w:t>
      </w:r>
      <w:proofErr w:type="gramStart"/>
      <w:r w:rsidRPr="00961208">
        <w:rPr>
          <w:rFonts w:ascii="Times New Roman" w:hAnsi="Times New Roman" w:cs="Times New Roman"/>
          <w:sz w:val="24"/>
          <w:szCs w:val="24"/>
        </w:rPr>
        <w:t>было  вовлечение</w:t>
      </w:r>
      <w:proofErr w:type="gramEnd"/>
      <w:r w:rsidRPr="00961208">
        <w:rPr>
          <w:rFonts w:ascii="Times New Roman" w:hAnsi="Times New Roman" w:cs="Times New Roman"/>
          <w:sz w:val="24"/>
          <w:szCs w:val="24"/>
        </w:rPr>
        <w:t xml:space="preserve"> в лагерь  ребят из многодетных  и малообеспеченных семей</w:t>
      </w:r>
      <w:r w:rsidRPr="00961208">
        <w:rPr>
          <w:rFonts w:ascii="Times New Roman" w:hAnsi="Times New Roman" w:cs="Times New Roman"/>
          <w:color w:val="FF0000"/>
          <w:sz w:val="24"/>
          <w:szCs w:val="24"/>
        </w:rPr>
        <w:t xml:space="preserve"> и т.д. </w:t>
      </w:r>
      <w:r w:rsidRPr="00961208">
        <w:rPr>
          <w:rFonts w:ascii="Times New Roman" w:hAnsi="Times New Roman" w:cs="Times New Roman"/>
          <w:color w:val="FF0000"/>
          <w:sz w:val="24"/>
          <w:szCs w:val="24"/>
        </w:rPr>
        <w:t xml:space="preserve"> </w:t>
      </w:r>
    </w:p>
    <w:p w14:paraId="18387D1A" w14:textId="77777777" w:rsidR="00961208" w:rsidRPr="00961208" w:rsidRDefault="00961208" w:rsidP="00961208">
      <w:pPr>
        <w:ind w:firstLine="900"/>
        <w:rPr>
          <w:rFonts w:ascii="Times New Roman" w:hAnsi="Times New Roman" w:cs="Times New Roman"/>
          <w:sz w:val="24"/>
          <w:szCs w:val="24"/>
        </w:rPr>
      </w:pPr>
      <w:proofErr w:type="gramStart"/>
      <w:r w:rsidRPr="00961208">
        <w:rPr>
          <w:rFonts w:ascii="Times New Roman" w:hAnsi="Times New Roman" w:cs="Times New Roman"/>
          <w:sz w:val="24"/>
          <w:szCs w:val="24"/>
        </w:rPr>
        <w:t>.План</w:t>
      </w:r>
      <w:proofErr w:type="gramEnd"/>
      <w:r w:rsidRPr="00961208">
        <w:rPr>
          <w:rFonts w:ascii="Times New Roman" w:hAnsi="Times New Roman" w:cs="Times New Roman"/>
          <w:sz w:val="24"/>
          <w:szCs w:val="24"/>
        </w:rPr>
        <w:t xml:space="preserve"> воспитательной работы, проводимый воспитателями  в оздоровительном лагере, составлен так, чтобы каждое мероприятие носило всесторонний воспитательный характер, затрагивало все аспекты и   направления воспитательной концепции. </w:t>
      </w:r>
      <w:proofErr w:type="gramStart"/>
      <w:r w:rsidRPr="00961208">
        <w:rPr>
          <w:rFonts w:ascii="Times New Roman" w:hAnsi="Times New Roman" w:cs="Times New Roman"/>
          <w:sz w:val="24"/>
          <w:szCs w:val="24"/>
        </w:rPr>
        <w:t>Очень  важно</w:t>
      </w:r>
      <w:proofErr w:type="gramEnd"/>
      <w:r w:rsidRPr="00961208">
        <w:rPr>
          <w:rFonts w:ascii="Times New Roman" w:hAnsi="Times New Roman" w:cs="Times New Roman"/>
          <w:sz w:val="24"/>
          <w:szCs w:val="24"/>
        </w:rPr>
        <w:t xml:space="preserve"> заинтересовать, увлечь детей интересной деятельностью.</w:t>
      </w:r>
    </w:p>
    <w:p w14:paraId="1DE3CF99" w14:textId="7E1CA061" w:rsidR="00961208" w:rsidRPr="00961208" w:rsidRDefault="00961208" w:rsidP="00961208">
      <w:pPr>
        <w:ind w:firstLine="900"/>
        <w:rPr>
          <w:rFonts w:ascii="Times New Roman" w:hAnsi="Times New Roman" w:cs="Times New Roman"/>
          <w:sz w:val="24"/>
          <w:szCs w:val="24"/>
        </w:rPr>
      </w:pPr>
      <w:r w:rsidRPr="00961208">
        <w:rPr>
          <w:rFonts w:ascii="Times New Roman" w:hAnsi="Times New Roman" w:cs="Times New Roman"/>
          <w:sz w:val="24"/>
          <w:szCs w:val="24"/>
        </w:rPr>
        <w:t xml:space="preserve">Лагерный день начинался </w:t>
      </w:r>
      <w:r w:rsidRPr="00961208">
        <w:rPr>
          <w:rFonts w:ascii="Times New Roman" w:hAnsi="Times New Roman" w:cs="Times New Roman"/>
          <w:b/>
          <w:sz w:val="24"/>
          <w:szCs w:val="24"/>
        </w:rPr>
        <w:t>линейкой</w:t>
      </w:r>
      <w:r w:rsidRPr="00961208">
        <w:rPr>
          <w:rFonts w:ascii="Times New Roman" w:hAnsi="Times New Roman" w:cs="Times New Roman"/>
          <w:sz w:val="24"/>
          <w:szCs w:val="24"/>
        </w:rPr>
        <w:t xml:space="preserve">, где подводились итоги предыдущего дня, объявлялись планы на текущий день, производилась перекличка; обязательным было проведение утренней зарядки на свежем воздухе; в течение лагерного дня ребята обеспечивались </w:t>
      </w:r>
      <w:r w:rsidRPr="00961208">
        <w:rPr>
          <w:rFonts w:ascii="Times New Roman" w:hAnsi="Times New Roman" w:cs="Times New Roman"/>
          <w:sz w:val="24"/>
          <w:szCs w:val="24"/>
        </w:rPr>
        <w:t>тре</w:t>
      </w:r>
      <w:r w:rsidRPr="00961208">
        <w:rPr>
          <w:rFonts w:ascii="Times New Roman" w:hAnsi="Times New Roman" w:cs="Times New Roman"/>
          <w:sz w:val="24"/>
          <w:szCs w:val="24"/>
        </w:rPr>
        <w:t>хразовым питанием (завтрак, обед</w:t>
      </w:r>
      <w:r w:rsidRPr="00961208">
        <w:rPr>
          <w:rFonts w:ascii="Times New Roman" w:hAnsi="Times New Roman" w:cs="Times New Roman"/>
          <w:sz w:val="24"/>
          <w:szCs w:val="24"/>
        </w:rPr>
        <w:t>. полдник</w:t>
      </w:r>
      <w:r w:rsidRPr="00961208">
        <w:rPr>
          <w:rFonts w:ascii="Times New Roman" w:hAnsi="Times New Roman" w:cs="Times New Roman"/>
          <w:sz w:val="24"/>
          <w:szCs w:val="24"/>
        </w:rPr>
        <w:t xml:space="preserve">), участвовали в оздоровительной, интеллектуальной деятельности и культурно-массовых мероприятиях. Лагерный день заканчивался также линейкой, где подводились итоги дня.                            </w:t>
      </w:r>
    </w:p>
    <w:p w14:paraId="479FE0F2" w14:textId="77777777" w:rsidR="00961208" w:rsidRPr="00961208" w:rsidRDefault="00961208" w:rsidP="00961208">
      <w:pPr>
        <w:ind w:firstLine="900"/>
        <w:rPr>
          <w:rFonts w:ascii="Times New Roman" w:hAnsi="Times New Roman" w:cs="Times New Roman"/>
          <w:b/>
          <w:caps/>
          <w:sz w:val="24"/>
          <w:szCs w:val="24"/>
          <w:u w:val="single"/>
        </w:rPr>
      </w:pPr>
      <w:r w:rsidRPr="00961208">
        <w:rPr>
          <w:rFonts w:ascii="Times New Roman" w:hAnsi="Times New Roman" w:cs="Times New Roman"/>
          <w:b/>
          <w:caps/>
          <w:sz w:val="24"/>
          <w:szCs w:val="24"/>
          <w:u w:val="single"/>
        </w:rPr>
        <w:t xml:space="preserve">РЕЗУЛЬТАТЫ работы </w:t>
      </w:r>
    </w:p>
    <w:p w14:paraId="5B857EE0" w14:textId="77777777" w:rsidR="00961208" w:rsidRPr="00961208" w:rsidRDefault="00961208" w:rsidP="00961208">
      <w:pPr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61208">
        <w:rPr>
          <w:rFonts w:ascii="Times New Roman" w:hAnsi="Times New Roman" w:cs="Times New Roman"/>
          <w:sz w:val="24"/>
          <w:szCs w:val="24"/>
        </w:rPr>
        <w:t>1. </w:t>
      </w:r>
      <w:proofErr w:type="gramStart"/>
      <w:r w:rsidRPr="00961208">
        <w:rPr>
          <w:rFonts w:ascii="Times New Roman" w:hAnsi="Times New Roman" w:cs="Times New Roman"/>
          <w:sz w:val="24"/>
          <w:szCs w:val="24"/>
        </w:rPr>
        <w:t>Улучшилась  психологическая</w:t>
      </w:r>
      <w:proofErr w:type="gramEnd"/>
      <w:r w:rsidRPr="00961208">
        <w:rPr>
          <w:rFonts w:ascii="Times New Roman" w:hAnsi="Times New Roman" w:cs="Times New Roman"/>
          <w:sz w:val="24"/>
          <w:szCs w:val="24"/>
        </w:rPr>
        <w:t xml:space="preserve"> и социальная  комфортность в едином воспитательном пространстве лагеря. </w:t>
      </w:r>
    </w:p>
    <w:p w14:paraId="2B6144D9" w14:textId="77777777" w:rsidR="00961208" w:rsidRPr="00961208" w:rsidRDefault="00961208" w:rsidP="00961208">
      <w:pPr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61208">
        <w:rPr>
          <w:rFonts w:ascii="Times New Roman" w:hAnsi="Times New Roman" w:cs="Times New Roman"/>
          <w:sz w:val="24"/>
          <w:szCs w:val="24"/>
        </w:rPr>
        <w:t xml:space="preserve">2. </w:t>
      </w:r>
      <w:proofErr w:type="gramStart"/>
      <w:r w:rsidRPr="00961208">
        <w:rPr>
          <w:rFonts w:ascii="Times New Roman" w:hAnsi="Times New Roman" w:cs="Times New Roman"/>
          <w:sz w:val="24"/>
          <w:szCs w:val="24"/>
        </w:rPr>
        <w:t>Сохранилось  и</w:t>
      </w:r>
      <w:proofErr w:type="gramEnd"/>
      <w:r w:rsidRPr="00961208">
        <w:rPr>
          <w:rFonts w:ascii="Times New Roman" w:hAnsi="Times New Roman" w:cs="Times New Roman"/>
          <w:sz w:val="24"/>
          <w:szCs w:val="24"/>
        </w:rPr>
        <w:t xml:space="preserve"> укрепилось физическое и психологическое состояние  здоровья детей и подростков.</w:t>
      </w:r>
    </w:p>
    <w:p w14:paraId="4D9AFAC5" w14:textId="77777777" w:rsidR="00961208" w:rsidRPr="00961208" w:rsidRDefault="00961208" w:rsidP="00961208">
      <w:pPr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61208">
        <w:rPr>
          <w:rFonts w:ascii="Times New Roman" w:hAnsi="Times New Roman" w:cs="Times New Roman"/>
          <w:sz w:val="24"/>
          <w:szCs w:val="24"/>
        </w:rPr>
        <w:t>3. Были удовлетворены потребности и интересы учащихся.</w:t>
      </w:r>
    </w:p>
    <w:p w14:paraId="4D932B69" w14:textId="77777777" w:rsidR="00961208" w:rsidRPr="00961208" w:rsidRDefault="00961208" w:rsidP="00961208">
      <w:pPr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61208">
        <w:rPr>
          <w:rFonts w:ascii="Times New Roman" w:hAnsi="Times New Roman" w:cs="Times New Roman"/>
          <w:sz w:val="24"/>
          <w:szCs w:val="24"/>
        </w:rPr>
        <w:t xml:space="preserve">4. </w:t>
      </w:r>
      <w:proofErr w:type="gramStart"/>
      <w:r w:rsidRPr="00961208">
        <w:rPr>
          <w:rFonts w:ascii="Times New Roman" w:hAnsi="Times New Roman" w:cs="Times New Roman"/>
          <w:sz w:val="24"/>
          <w:szCs w:val="24"/>
        </w:rPr>
        <w:t>Расширился  кругозор</w:t>
      </w:r>
      <w:proofErr w:type="gramEnd"/>
      <w:r w:rsidRPr="00961208">
        <w:rPr>
          <w:rFonts w:ascii="Times New Roman" w:hAnsi="Times New Roman" w:cs="Times New Roman"/>
          <w:sz w:val="24"/>
          <w:szCs w:val="24"/>
        </w:rPr>
        <w:t xml:space="preserve"> детей, наблюдается развитие их организаторских и творческих способностей.</w:t>
      </w:r>
    </w:p>
    <w:p w14:paraId="21F53ECD" w14:textId="77777777" w:rsidR="00961208" w:rsidRPr="00961208" w:rsidRDefault="00961208" w:rsidP="00961208">
      <w:pPr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61208">
        <w:rPr>
          <w:rFonts w:ascii="Times New Roman" w:hAnsi="Times New Roman" w:cs="Times New Roman"/>
          <w:sz w:val="24"/>
          <w:szCs w:val="24"/>
        </w:rPr>
        <w:t>5.  Личностный рост участников программы.</w:t>
      </w:r>
    </w:p>
    <w:p w14:paraId="58770847" w14:textId="77777777" w:rsidR="00961208" w:rsidRPr="00961208" w:rsidRDefault="00961208" w:rsidP="00961208">
      <w:pPr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61208">
        <w:rPr>
          <w:rFonts w:ascii="Times New Roman" w:hAnsi="Times New Roman" w:cs="Times New Roman"/>
          <w:sz w:val="24"/>
          <w:szCs w:val="24"/>
        </w:rPr>
        <w:lastRenderedPageBreak/>
        <w:t>7.  Укрепление связей между разновозрастными группами детей.</w:t>
      </w:r>
    </w:p>
    <w:p w14:paraId="69856268" w14:textId="77777777" w:rsidR="00961208" w:rsidRPr="00961208" w:rsidRDefault="00961208" w:rsidP="00961208">
      <w:pPr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61208">
        <w:rPr>
          <w:rFonts w:ascii="Times New Roman" w:hAnsi="Times New Roman" w:cs="Times New Roman"/>
          <w:sz w:val="24"/>
          <w:szCs w:val="24"/>
        </w:rPr>
        <w:t xml:space="preserve">8. Снизился </w:t>
      </w:r>
      <w:proofErr w:type="gramStart"/>
      <w:r w:rsidRPr="00961208">
        <w:rPr>
          <w:rFonts w:ascii="Times New Roman" w:hAnsi="Times New Roman" w:cs="Times New Roman"/>
          <w:sz w:val="24"/>
          <w:szCs w:val="24"/>
        </w:rPr>
        <w:t>темп  роста</w:t>
      </w:r>
      <w:proofErr w:type="gramEnd"/>
      <w:r w:rsidRPr="00961208">
        <w:rPr>
          <w:rFonts w:ascii="Times New Roman" w:hAnsi="Times New Roman" w:cs="Times New Roman"/>
          <w:sz w:val="24"/>
          <w:szCs w:val="24"/>
        </w:rPr>
        <w:t xml:space="preserve"> негативных социальных явлений среди детей.</w:t>
      </w:r>
    </w:p>
    <w:p w14:paraId="3D1D2F16" w14:textId="77777777" w:rsidR="00961208" w:rsidRPr="00961208" w:rsidRDefault="00961208" w:rsidP="00961208">
      <w:pPr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61208">
        <w:rPr>
          <w:rFonts w:ascii="Times New Roman" w:hAnsi="Times New Roman" w:cs="Times New Roman"/>
          <w:sz w:val="24"/>
          <w:szCs w:val="24"/>
        </w:rPr>
        <w:t xml:space="preserve">Оценка результативности данной воспитательной </w:t>
      </w:r>
      <w:proofErr w:type="gramStart"/>
      <w:r w:rsidRPr="00961208">
        <w:rPr>
          <w:rFonts w:ascii="Times New Roman" w:hAnsi="Times New Roman" w:cs="Times New Roman"/>
          <w:sz w:val="24"/>
          <w:szCs w:val="24"/>
        </w:rPr>
        <w:t>деятельности  осуществлялась</w:t>
      </w:r>
      <w:proofErr w:type="gramEnd"/>
      <w:r w:rsidRPr="00961208">
        <w:rPr>
          <w:rFonts w:ascii="Times New Roman" w:hAnsi="Times New Roman" w:cs="Times New Roman"/>
          <w:sz w:val="24"/>
          <w:szCs w:val="24"/>
        </w:rPr>
        <w:t>:</w:t>
      </w:r>
    </w:p>
    <w:p w14:paraId="23A429C6" w14:textId="77777777" w:rsidR="00961208" w:rsidRPr="00961208" w:rsidRDefault="00961208" w:rsidP="00961208">
      <w:pPr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61208">
        <w:rPr>
          <w:rFonts w:ascii="Times New Roman" w:hAnsi="Times New Roman" w:cs="Times New Roman"/>
          <w:b/>
          <w:sz w:val="24"/>
          <w:szCs w:val="24"/>
        </w:rPr>
        <w:t>На уровне педагогов</w:t>
      </w:r>
      <w:r w:rsidRPr="00961208">
        <w:rPr>
          <w:rFonts w:ascii="Times New Roman" w:hAnsi="Times New Roman" w:cs="Times New Roman"/>
          <w:sz w:val="24"/>
          <w:szCs w:val="24"/>
        </w:rPr>
        <w:t>: по критериям удовлетворенности достигнутыми результатами и повышения уровня профессиональной компетенции.</w:t>
      </w:r>
    </w:p>
    <w:p w14:paraId="6BE34F0B" w14:textId="77777777" w:rsidR="00961208" w:rsidRPr="00961208" w:rsidRDefault="00961208" w:rsidP="00961208">
      <w:pPr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61208">
        <w:rPr>
          <w:rFonts w:ascii="Times New Roman" w:hAnsi="Times New Roman" w:cs="Times New Roman"/>
          <w:b/>
          <w:sz w:val="24"/>
          <w:szCs w:val="24"/>
        </w:rPr>
        <w:t>На уровне воспитанников</w:t>
      </w:r>
      <w:r w:rsidRPr="00961208">
        <w:rPr>
          <w:rFonts w:ascii="Times New Roman" w:hAnsi="Times New Roman" w:cs="Times New Roman"/>
          <w:sz w:val="24"/>
          <w:szCs w:val="24"/>
        </w:rPr>
        <w:t>: по критериям сформированности положительных качеств и свойств личности ребенка.</w:t>
      </w:r>
    </w:p>
    <w:p w14:paraId="0A5C4918" w14:textId="7E21A230" w:rsidR="00961208" w:rsidRPr="00961208" w:rsidRDefault="00961208" w:rsidP="00961208">
      <w:pPr>
        <w:ind w:firstLine="708"/>
        <w:rPr>
          <w:rFonts w:ascii="Times New Roman" w:hAnsi="Times New Roman" w:cs="Times New Roman"/>
          <w:sz w:val="24"/>
          <w:szCs w:val="24"/>
        </w:rPr>
      </w:pPr>
      <w:r w:rsidRPr="00961208">
        <w:rPr>
          <w:rFonts w:ascii="Times New Roman" w:hAnsi="Times New Roman" w:cs="Times New Roman"/>
          <w:sz w:val="24"/>
          <w:szCs w:val="24"/>
        </w:rPr>
        <w:t xml:space="preserve">За </w:t>
      </w:r>
      <w:proofErr w:type="gramStart"/>
      <w:r w:rsidRPr="00961208">
        <w:rPr>
          <w:rFonts w:ascii="Times New Roman" w:hAnsi="Times New Roman" w:cs="Times New Roman"/>
          <w:sz w:val="24"/>
          <w:szCs w:val="24"/>
        </w:rPr>
        <w:t xml:space="preserve">время </w:t>
      </w:r>
      <w:r w:rsidRPr="00961208">
        <w:rPr>
          <w:rFonts w:ascii="Times New Roman" w:hAnsi="Times New Roman" w:cs="Times New Roman"/>
          <w:sz w:val="24"/>
          <w:szCs w:val="24"/>
        </w:rPr>
        <w:t xml:space="preserve"> пребывания</w:t>
      </w:r>
      <w:proofErr w:type="gramEnd"/>
      <w:r w:rsidRPr="00961208">
        <w:rPr>
          <w:rFonts w:ascii="Times New Roman" w:hAnsi="Times New Roman" w:cs="Times New Roman"/>
          <w:sz w:val="24"/>
          <w:szCs w:val="24"/>
        </w:rPr>
        <w:t xml:space="preserve"> в лагере ребята очень сдружились между собой, и уже не было разделения, кто из какого класса и кому сколько лет – была единая, дружная команда летнего лагеря «</w:t>
      </w:r>
      <w:proofErr w:type="spellStart"/>
      <w:r w:rsidRPr="00961208">
        <w:rPr>
          <w:rFonts w:ascii="Times New Roman" w:hAnsi="Times New Roman" w:cs="Times New Roman"/>
          <w:sz w:val="24"/>
          <w:szCs w:val="24"/>
        </w:rPr>
        <w:t>Челээш</w:t>
      </w:r>
      <w:proofErr w:type="spellEnd"/>
      <w:r w:rsidRPr="00961208">
        <w:rPr>
          <w:rFonts w:ascii="Times New Roman" w:hAnsi="Times New Roman" w:cs="Times New Roman"/>
          <w:sz w:val="24"/>
          <w:szCs w:val="24"/>
        </w:rPr>
        <w:t xml:space="preserve">». Все </w:t>
      </w:r>
      <w:r w:rsidRPr="00961208">
        <w:rPr>
          <w:rFonts w:ascii="Times New Roman" w:hAnsi="Times New Roman" w:cs="Times New Roman"/>
          <w:sz w:val="24"/>
          <w:szCs w:val="24"/>
        </w:rPr>
        <w:t>педагоги</w:t>
      </w:r>
      <w:r w:rsidRPr="00961208">
        <w:rPr>
          <w:rFonts w:ascii="Times New Roman" w:hAnsi="Times New Roman" w:cs="Times New Roman"/>
          <w:sz w:val="24"/>
          <w:szCs w:val="24"/>
        </w:rPr>
        <w:t xml:space="preserve">   </w:t>
      </w:r>
      <w:proofErr w:type="gramStart"/>
      <w:r w:rsidRPr="00961208">
        <w:rPr>
          <w:rFonts w:ascii="Times New Roman" w:hAnsi="Times New Roman" w:cs="Times New Roman"/>
          <w:sz w:val="24"/>
          <w:szCs w:val="24"/>
        </w:rPr>
        <w:t>старались ,</w:t>
      </w:r>
      <w:proofErr w:type="gramEnd"/>
      <w:r w:rsidRPr="00961208">
        <w:rPr>
          <w:rFonts w:ascii="Times New Roman" w:hAnsi="Times New Roman" w:cs="Times New Roman"/>
          <w:sz w:val="24"/>
          <w:szCs w:val="24"/>
        </w:rPr>
        <w:t xml:space="preserve"> чтобы детский лагерь и летний отдых стал таким, чтобы было что вспомнить, чем похвастаться, о чем написать сочинение «Как я провел школьные каникулы». Уверены, июнь в </w:t>
      </w:r>
      <w:proofErr w:type="gramStart"/>
      <w:r w:rsidRPr="00961208">
        <w:rPr>
          <w:rFonts w:ascii="Times New Roman" w:hAnsi="Times New Roman" w:cs="Times New Roman"/>
          <w:sz w:val="24"/>
          <w:szCs w:val="24"/>
        </w:rPr>
        <w:t>лагере  для</w:t>
      </w:r>
      <w:proofErr w:type="gramEnd"/>
      <w:r w:rsidRPr="00961208">
        <w:rPr>
          <w:rFonts w:ascii="Times New Roman" w:hAnsi="Times New Roman" w:cs="Times New Roman"/>
          <w:sz w:val="24"/>
          <w:szCs w:val="24"/>
        </w:rPr>
        <w:t xml:space="preserve"> учеников нашей школы стал ярким, полезным и  веселым.</w:t>
      </w:r>
    </w:p>
    <w:p w14:paraId="116CC702" w14:textId="77777777" w:rsidR="00961208" w:rsidRPr="00961208" w:rsidRDefault="00961208" w:rsidP="00961208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961208">
        <w:rPr>
          <w:rFonts w:ascii="Times New Roman" w:hAnsi="Times New Roman" w:cs="Times New Roman"/>
          <w:b/>
          <w:i/>
          <w:sz w:val="24"/>
          <w:szCs w:val="24"/>
        </w:rPr>
        <w:t>Как это было?</w:t>
      </w:r>
    </w:p>
    <w:p w14:paraId="7C2ED0FB" w14:textId="2B142931" w:rsidR="00372EF6" w:rsidRPr="00372EF6" w:rsidRDefault="00372EF6" w:rsidP="00372EF6">
      <w:pPr>
        <w:spacing w:after="0"/>
        <w:ind w:right="175" w:firstLine="284"/>
        <w:jc w:val="both"/>
        <w:rPr>
          <w:rFonts w:ascii="Times New Roman" w:hAnsi="Times New Roman" w:cs="Times New Roman"/>
          <w:sz w:val="24"/>
          <w:szCs w:val="24"/>
        </w:rPr>
      </w:pPr>
    </w:p>
    <w:p w14:paraId="3F7D07F4" w14:textId="3AA6FC99" w:rsidR="00372EF6" w:rsidRPr="00372EF6" w:rsidRDefault="00372EF6" w:rsidP="00372EF6">
      <w:pPr>
        <w:spacing w:after="0"/>
        <w:ind w:right="175" w:firstLine="284"/>
        <w:jc w:val="both"/>
        <w:rPr>
          <w:rFonts w:ascii="Times New Roman" w:hAnsi="Times New Roman" w:cs="Times New Roman"/>
          <w:sz w:val="24"/>
          <w:szCs w:val="24"/>
        </w:rPr>
      </w:pPr>
    </w:p>
    <w:p w14:paraId="33355512" w14:textId="200D6510" w:rsidR="00372EF6" w:rsidRPr="00372EF6" w:rsidRDefault="00372EF6" w:rsidP="00372EF6">
      <w:pPr>
        <w:spacing w:after="0"/>
        <w:ind w:right="175" w:firstLine="284"/>
        <w:jc w:val="both"/>
        <w:rPr>
          <w:rFonts w:ascii="Times New Roman" w:hAnsi="Times New Roman" w:cs="Times New Roman"/>
          <w:sz w:val="24"/>
          <w:szCs w:val="24"/>
        </w:rPr>
      </w:pPr>
    </w:p>
    <w:p w14:paraId="3CEAE244" w14:textId="19F7212C" w:rsidR="00372EF6" w:rsidRPr="00372EF6" w:rsidRDefault="00372EF6" w:rsidP="00372EF6">
      <w:pPr>
        <w:spacing w:after="0"/>
        <w:ind w:right="175" w:firstLine="284"/>
        <w:jc w:val="both"/>
        <w:rPr>
          <w:rFonts w:ascii="Times New Roman" w:hAnsi="Times New Roman" w:cs="Times New Roman"/>
          <w:sz w:val="24"/>
          <w:szCs w:val="24"/>
        </w:rPr>
      </w:pPr>
    </w:p>
    <w:p w14:paraId="38C05FFD" w14:textId="472F3FEE" w:rsidR="00372EF6" w:rsidRPr="00372EF6" w:rsidRDefault="00372EF6" w:rsidP="00372EF6">
      <w:pPr>
        <w:spacing w:after="0"/>
        <w:ind w:right="175" w:firstLine="284"/>
        <w:jc w:val="both"/>
        <w:rPr>
          <w:rFonts w:ascii="Times New Roman" w:hAnsi="Times New Roman" w:cs="Times New Roman"/>
          <w:sz w:val="24"/>
          <w:szCs w:val="24"/>
        </w:rPr>
      </w:pPr>
    </w:p>
    <w:p w14:paraId="7AB47130" w14:textId="77673592" w:rsidR="00372EF6" w:rsidRPr="00372EF6" w:rsidRDefault="00372EF6" w:rsidP="00372EF6">
      <w:pPr>
        <w:spacing w:after="0"/>
        <w:ind w:right="175" w:firstLine="284"/>
        <w:jc w:val="both"/>
        <w:rPr>
          <w:rFonts w:ascii="Times New Roman" w:hAnsi="Times New Roman" w:cs="Times New Roman"/>
          <w:sz w:val="24"/>
          <w:szCs w:val="24"/>
        </w:rPr>
      </w:pPr>
    </w:p>
    <w:p w14:paraId="4D7F1B0C" w14:textId="203D82B0" w:rsidR="00372EF6" w:rsidRPr="00372EF6" w:rsidRDefault="00372EF6" w:rsidP="00372EF6">
      <w:pPr>
        <w:spacing w:after="0"/>
        <w:ind w:right="175" w:firstLine="284"/>
        <w:jc w:val="both"/>
        <w:rPr>
          <w:rFonts w:ascii="Times New Roman" w:hAnsi="Times New Roman" w:cs="Times New Roman"/>
          <w:sz w:val="24"/>
          <w:szCs w:val="24"/>
        </w:rPr>
      </w:pPr>
    </w:p>
    <w:p w14:paraId="72CB5FEB" w14:textId="7F2BAD3C" w:rsidR="00372EF6" w:rsidRPr="00372EF6" w:rsidRDefault="00372EF6" w:rsidP="00372EF6">
      <w:pPr>
        <w:spacing w:after="0"/>
        <w:ind w:right="175" w:firstLine="284"/>
        <w:jc w:val="both"/>
        <w:rPr>
          <w:rFonts w:ascii="Times New Roman" w:hAnsi="Times New Roman" w:cs="Times New Roman"/>
          <w:sz w:val="24"/>
          <w:szCs w:val="24"/>
        </w:rPr>
      </w:pPr>
    </w:p>
    <w:p w14:paraId="49A1C22B" w14:textId="5DA2D0B3" w:rsidR="00372EF6" w:rsidRPr="00372EF6" w:rsidRDefault="00372EF6" w:rsidP="00372EF6">
      <w:pPr>
        <w:spacing w:after="0"/>
        <w:ind w:right="175" w:firstLine="284"/>
        <w:jc w:val="both"/>
        <w:rPr>
          <w:rFonts w:ascii="Times New Roman" w:hAnsi="Times New Roman" w:cs="Times New Roman"/>
          <w:sz w:val="24"/>
          <w:szCs w:val="24"/>
        </w:rPr>
      </w:pPr>
    </w:p>
    <w:p w14:paraId="4A2D3E24" w14:textId="44B5C01F" w:rsidR="00372EF6" w:rsidRPr="00372EF6" w:rsidRDefault="00372EF6" w:rsidP="00372EF6">
      <w:pPr>
        <w:spacing w:after="0"/>
        <w:ind w:right="175" w:firstLine="284"/>
        <w:jc w:val="both"/>
        <w:rPr>
          <w:rFonts w:ascii="Times New Roman" w:hAnsi="Times New Roman" w:cs="Times New Roman"/>
          <w:sz w:val="24"/>
          <w:szCs w:val="24"/>
        </w:rPr>
      </w:pPr>
    </w:p>
    <w:p w14:paraId="0B984553" w14:textId="6BA82F61" w:rsidR="00372EF6" w:rsidRPr="00372EF6" w:rsidRDefault="00372EF6" w:rsidP="00372EF6">
      <w:pPr>
        <w:spacing w:after="0"/>
        <w:ind w:right="175" w:firstLine="284"/>
        <w:jc w:val="both"/>
        <w:rPr>
          <w:rFonts w:ascii="Times New Roman" w:hAnsi="Times New Roman" w:cs="Times New Roman"/>
          <w:sz w:val="24"/>
          <w:szCs w:val="24"/>
        </w:rPr>
      </w:pPr>
    </w:p>
    <w:p w14:paraId="2A30E4FF" w14:textId="30CDDFD5" w:rsidR="00372EF6" w:rsidRPr="00372EF6" w:rsidRDefault="00372EF6" w:rsidP="009F3A15">
      <w:pPr>
        <w:spacing w:after="0"/>
        <w:ind w:right="175"/>
        <w:jc w:val="both"/>
        <w:rPr>
          <w:rFonts w:ascii="Times New Roman" w:hAnsi="Times New Roman" w:cs="Times New Roman"/>
          <w:sz w:val="24"/>
          <w:szCs w:val="24"/>
        </w:rPr>
      </w:pPr>
    </w:p>
    <w:p w14:paraId="6510B602" w14:textId="4D235D71" w:rsidR="00372EF6" w:rsidRPr="00372EF6" w:rsidRDefault="00372EF6" w:rsidP="00372EF6">
      <w:pPr>
        <w:spacing w:after="0"/>
        <w:ind w:right="175" w:firstLine="284"/>
        <w:jc w:val="both"/>
        <w:rPr>
          <w:rFonts w:ascii="Times New Roman" w:hAnsi="Times New Roman" w:cs="Times New Roman"/>
          <w:sz w:val="24"/>
          <w:szCs w:val="24"/>
        </w:rPr>
      </w:pPr>
    </w:p>
    <w:p w14:paraId="60C49569" w14:textId="70A4C36B" w:rsidR="00372EF6" w:rsidRPr="00372EF6" w:rsidRDefault="00372EF6" w:rsidP="00372EF6">
      <w:pPr>
        <w:spacing w:after="0"/>
        <w:ind w:right="175" w:firstLine="284"/>
        <w:jc w:val="both"/>
        <w:rPr>
          <w:rFonts w:ascii="Times New Roman" w:hAnsi="Times New Roman" w:cs="Times New Roman"/>
          <w:sz w:val="24"/>
          <w:szCs w:val="24"/>
        </w:rPr>
      </w:pPr>
    </w:p>
    <w:p w14:paraId="7BE9DDBF" w14:textId="55ECEE95" w:rsidR="00372EF6" w:rsidRPr="00372EF6" w:rsidRDefault="00372EF6" w:rsidP="00372EF6">
      <w:pPr>
        <w:spacing w:after="0"/>
        <w:ind w:right="175" w:firstLine="284"/>
        <w:jc w:val="both"/>
        <w:rPr>
          <w:rFonts w:ascii="Times New Roman" w:hAnsi="Times New Roman" w:cs="Times New Roman"/>
          <w:sz w:val="24"/>
          <w:szCs w:val="24"/>
        </w:rPr>
      </w:pPr>
    </w:p>
    <w:p w14:paraId="581838CF" w14:textId="77777777" w:rsidR="00372EF6" w:rsidRPr="00372EF6" w:rsidRDefault="00372EF6" w:rsidP="00372EF6">
      <w:pPr>
        <w:spacing w:after="0"/>
        <w:ind w:right="175" w:firstLine="284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Style w:val="a3"/>
        <w:tblW w:w="14170" w:type="dxa"/>
        <w:tblLayout w:type="fixed"/>
        <w:tblLook w:val="04A0" w:firstRow="1" w:lastRow="0" w:firstColumn="1" w:lastColumn="0" w:noHBand="0" w:noVBand="1"/>
      </w:tblPr>
      <w:tblGrid>
        <w:gridCol w:w="1242"/>
        <w:gridCol w:w="1730"/>
        <w:gridCol w:w="5670"/>
        <w:gridCol w:w="3544"/>
        <w:gridCol w:w="1984"/>
      </w:tblGrid>
      <w:tr w:rsidR="00421EA5" w:rsidRPr="00372EF6" w14:paraId="2E721FDD" w14:textId="7C933B04" w:rsidTr="00421EA5">
        <w:tc>
          <w:tcPr>
            <w:tcW w:w="1242" w:type="dxa"/>
          </w:tcPr>
          <w:p w14:paraId="2E9D9DF0" w14:textId="77777777" w:rsidR="00421EA5" w:rsidRPr="00372EF6" w:rsidRDefault="00421EA5" w:rsidP="00372EF6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72EF6">
              <w:rPr>
                <w:rFonts w:ascii="Times New Roman" w:hAnsi="Times New Roman" w:cs="Times New Roman"/>
                <w:b/>
                <w:sz w:val="24"/>
                <w:szCs w:val="24"/>
              </w:rPr>
              <w:t>дата</w:t>
            </w:r>
          </w:p>
        </w:tc>
        <w:tc>
          <w:tcPr>
            <w:tcW w:w="1730" w:type="dxa"/>
          </w:tcPr>
          <w:p w14:paraId="6FC0DDFF" w14:textId="09B75489" w:rsidR="00421EA5" w:rsidRPr="00372EF6" w:rsidRDefault="00421EA5" w:rsidP="00372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72EF6">
              <w:rPr>
                <w:rFonts w:ascii="Times New Roman" w:hAnsi="Times New Roman" w:cs="Times New Roman"/>
                <w:b/>
                <w:sz w:val="24"/>
                <w:szCs w:val="24"/>
              </w:rPr>
              <w:t>мероприятие</w:t>
            </w:r>
          </w:p>
        </w:tc>
        <w:tc>
          <w:tcPr>
            <w:tcW w:w="5670" w:type="dxa"/>
          </w:tcPr>
          <w:p w14:paraId="1803D3A7" w14:textId="50422D06" w:rsidR="00421EA5" w:rsidRPr="00372EF6" w:rsidRDefault="00421EA5" w:rsidP="00372EF6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72EF6">
              <w:rPr>
                <w:rFonts w:ascii="Times New Roman" w:hAnsi="Times New Roman" w:cs="Times New Roman"/>
                <w:b/>
                <w:sz w:val="24"/>
                <w:szCs w:val="24"/>
              </w:rPr>
              <w:t>Информация проведенных мероприятий</w:t>
            </w:r>
          </w:p>
        </w:tc>
        <w:tc>
          <w:tcPr>
            <w:tcW w:w="3544" w:type="dxa"/>
          </w:tcPr>
          <w:p w14:paraId="65DB705A" w14:textId="326BD70F" w:rsidR="00421EA5" w:rsidRPr="00372EF6" w:rsidRDefault="00421EA5" w:rsidP="00372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72EF6">
              <w:rPr>
                <w:rFonts w:ascii="Times New Roman" w:hAnsi="Times New Roman" w:cs="Times New Roman"/>
                <w:b/>
                <w:sz w:val="24"/>
                <w:szCs w:val="24"/>
              </w:rPr>
              <w:t>приложение</w:t>
            </w:r>
          </w:p>
        </w:tc>
        <w:tc>
          <w:tcPr>
            <w:tcW w:w="1984" w:type="dxa"/>
          </w:tcPr>
          <w:p w14:paraId="374BFAB8" w14:textId="445632A5" w:rsidR="00421EA5" w:rsidRPr="00372EF6" w:rsidRDefault="00421EA5" w:rsidP="00372EF6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72EF6">
              <w:rPr>
                <w:rFonts w:ascii="Times New Roman" w:hAnsi="Times New Roman" w:cs="Times New Roman"/>
                <w:b/>
                <w:sz w:val="24"/>
                <w:szCs w:val="24"/>
              </w:rPr>
              <w:t>исполнение</w:t>
            </w:r>
          </w:p>
        </w:tc>
      </w:tr>
      <w:tr w:rsidR="00421EA5" w:rsidRPr="00372EF6" w14:paraId="553CE4BB" w14:textId="78DE3ED4" w:rsidTr="00421EA5">
        <w:tc>
          <w:tcPr>
            <w:tcW w:w="1242" w:type="dxa"/>
          </w:tcPr>
          <w:p w14:paraId="6B3D1BBA" w14:textId="77777777" w:rsidR="00421EA5" w:rsidRPr="00372EF6" w:rsidRDefault="00421EA5" w:rsidP="00372EF6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</w:pPr>
            <w:r w:rsidRPr="00372EF6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  <w:t>День первый</w:t>
            </w:r>
          </w:p>
          <w:p w14:paraId="225DA27D" w14:textId="77777777" w:rsidR="00421EA5" w:rsidRPr="00372EF6" w:rsidRDefault="00421EA5" w:rsidP="00372EF6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372EF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День знакомства</w:t>
            </w:r>
          </w:p>
          <w:p w14:paraId="7D2F48E2" w14:textId="24EE6009" w:rsidR="00421EA5" w:rsidRPr="00372EF6" w:rsidRDefault="00421EA5" w:rsidP="00372EF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72EF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1 июня</w:t>
            </w:r>
          </w:p>
        </w:tc>
        <w:tc>
          <w:tcPr>
            <w:tcW w:w="1730" w:type="dxa"/>
          </w:tcPr>
          <w:p w14:paraId="29FCE6FE" w14:textId="77777777" w:rsidR="00421EA5" w:rsidRPr="00372EF6" w:rsidRDefault="00421EA5" w:rsidP="00372EF6">
            <w:pPr>
              <w:spacing w:after="160"/>
              <w:ind w:right="35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72EF6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День защиты детей и день знакомства</w:t>
            </w:r>
          </w:p>
          <w:p w14:paraId="66365A4A" w14:textId="77777777" w:rsidR="00421EA5" w:rsidRPr="00372EF6" w:rsidRDefault="00421EA5" w:rsidP="00372EF6">
            <w:pPr>
              <w:spacing w:after="160"/>
              <w:ind w:right="35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72EF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Торжественно е открытие смены </w:t>
            </w:r>
          </w:p>
          <w:p w14:paraId="4E32B5AE" w14:textId="77777777" w:rsidR="00421EA5" w:rsidRPr="00372EF6" w:rsidRDefault="00421EA5" w:rsidP="00372EF6">
            <w:pPr>
              <w:spacing w:after="16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72EF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«Здравствуй, лагерь!» </w:t>
            </w:r>
          </w:p>
          <w:p w14:paraId="1A0BFE24" w14:textId="29C488E3" w:rsidR="00421EA5" w:rsidRPr="00372EF6" w:rsidRDefault="00421EA5" w:rsidP="00372EF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72EF6">
              <w:rPr>
                <w:rFonts w:ascii="Times New Roman" w:hAnsi="Times New Roman" w:cs="Times New Roman"/>
                <w:sz w:val="24"/>
                <w:szCs w:val="24"/>
              </w:rPr>
              <w:t>Ознакомление с планом работы лагеря, инструктаж по ТБ.</w:t>
            </w:r>
          </w:p>
          <w:p w14:paraId="7029BFC6" w14:textId="77777777" w:rsidR="00421EA5" w:rsidRPr="00372EF6" w:rsidRDefault="00421EA5" w:rsidP="00372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5670" w:type="dxa"/>
          </w:tcPr>
          <w:p w14:paraId="4A98D008" w14:textId="77777777" w:rsidR="00421EA5" w:rsidRPr="00372EF6" w:rsidRDefault="00421EA5" w:rsidP="00372EF6">
            <w:pPr>
              <w:spacing w:after="16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372EF6">
              <w:rPr>
                <w:rFonts w:ascii="Times New Roman" w:hAnsi="Times New Roman" w:cs="Times New Roman"/>
                <w:b/>
                <w:bCs/>
                <w:color w:val="4A4A4A"/>
                <w:sz w:val="24"/>
                <w:szCs w:val="24"/>
                <w:shd w:val="clear" w:color="auto" w:fill="FFFFFF"/>
              </w:rPr>
              <w:t>Цель:</w:t>
            </w:r>
            <w:r w:rsidRPr="00372EF6">
              <w:rPr>
                <w:rFonts w:ascii="Times New Roman" w:hAnsi="Times New Roman" w:cs="Times New Roman"/>
                <w:color w:val="4A4A4A"/>
                <w:sz w:val="24"/>
                <w:szCs w:val="24"/>
                <w:shd w:val="clear" w:color="auto" w:fill="FFFFFF"/>
              </w:rPr>
              <w:t xml:space="preserve"> создание благоприятного настроения, дружеской </w:t>
            </w:r>
            <w:proofErr w:type="gramStart"/>
            <w:r w:rsidRPr="00372EF6">
              <w:rPr>
                <w:rFonts w:ascii="Times New Roman" w:hAnsi="Times New Roman" w:cs="Times New Roman"/>
                <w:color w:val="4A4A4A"/>
                <w:sz w:val="24"/>
                <w:szCs w:val="24"/>
                <w:shd w:val="clear" w:color="auto" w:fill="FFFFFF"/>
              </w:rPr>
              <w:t>обстановки  в</w:t>
            </w:r>
            <w:proofErr w:type="gramEnd"/>
            <w:r w:rsidRPr="00372EF6">
              <w:rPr>
                <w:rFonts w:ascii="Times New Roman" w:hAnsi="Times New Roman" w:cs="Times New Roman"/>
                <w:color w:val="4A4A4A"/>
                <w:sz w:val="24"/>
                <w:szCs w:val="24"/>
                <w:shd w:val="clear" w:color="auto" w:fill="FFFFFF"/>
              </w:rPr>
              <w:t xml:space="preserve"> момент открытия лагерной смены.</w:t>
            </w:r>
          </w:p>
          <w:p w14:paraId="63718FB5" w14:textId="77777777" w:rsidR="00421EA5" w:rsidRPr="00372EF6" w:rsidRDefault="00421EA5" w:rsidP="00372EF6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72EF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eastAsia="ru-RU"/>
              </w:rPr>
              <w:t xml:space="preserve">        1 июня, в нашей школе состоялся день открытия летнего пришкольного лагеря "</w:t>
            </w:r>
            <w:proofErr w:type="spellStart"/>
            <w:r w:rsidRPr="00372EF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eastAsia="ru-RU"/>
              </w:rPr>
              <w:t>Челээш</w:t>
            </w:r>
            <w:proofErr w:type="spellEnd"/>
            <w:r w:rsidRPr="00372EF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eastAsia="ru-RU"/>
              </w:rPr>
              <w:t>".</w:t>
            </w:r>
          </w:p>
          <w:p w14:paraId="16A2F390" w14:textId="77777777" w:rsidR="00421EA5" w:rsidRPr="00372EF6" w:rsidRDefault="00421EA5" w:rsidP="00372EF6">
            <w:pPr>
              <w:shd w:val="clear" w:color="auto" w:fill="FFFFFF"/>
              <w:spacing w:after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14:paraId="0466A8DE" w14:textId="77777777" w:rsidR="00421EA5" w:rsidRPr="00372EF6" w:rsidRDefault="00421EA5" w:rsidP="00372EF6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72EF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eastAsia="ru-RU"/>
              </w:rPr>
              <w:t xml:space="preserve">На торжественной линейке, посвященной открытию лагерной смены, со словами приветствия обратилась начальник лагеря Инна Владимировна </w:t>
            </w:r>
            <w:proofErr w:type="spellStart"/>
            <w:r w:rsidRPr="00372EF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eastAsia="ru-RU"/>
              </w:rPr>
              <w:t>Монгуш</w:t>
            </w:r>
            <w:proofErr w:type="spellEnd"/>
            <w:r w:rsidRPr="00372EF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eastAsia="ru-RU"/>
              </w:rPr>
              <w:t>.</w:t>
            </w:r>
          </w:p>
          <w:p w14:paraId="7169000C" w14:textId="77777777" w:rsidR="00421EA5" w:rsidRPr="00372EF6" w:rsidRDefault="00421EA5" w:rsidP="00372EF6">
            <w:pPr>
              <w:shd w:val="clear" w:color="auto" w:fill="FFFFFF"/>
              <w:spacing w:after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14:paraId="6433BD6D" w14:textId="77777777" w:rsidR="00421EA5" w:rsidRPr="00372EF6" w:rsidRDefault="00421EA5" w:rsidP="00372EF6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72EF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eastAsia="ru-RU"/>
              </w:rPr>
              <w:t xml:space="preserve">         В первый день пребывания в лагере ребята познакомились с правилами поведения, просмотрели обучающие ролики по технике безопасности, обсудили план работы. Дети придумывали названия отрядов. Для физического развития детей проводились утренняя зарядка и разнообразные подвижные игры.</w:t>
            </w:r>
          </w:p>
          <w:p w14:paraId="2FF6DC2F" w14:textId="77777777" w:rsidR="00421EA5" w:rsidRPr="00372EF6" w:rsidRDefault="00421EA5" w:rsidP="00372EF6">
            <w:pPr>
              <w:shd w:val="clear" w:color="auto" w:fill="FFFFFF"/>
              <w:spacing w:after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14:paraId="2C69CBE5" w14:textId="77777777" w:rsidR="00421EA5" w:rsidRPr="00372EF6" w:rsidRDefault="00421EA5" w:rsidP="00372EF6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72EF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eastAsia="ru-RU"/>
              </w:rPr>
              <w:t xml:space="preserve">         В доме культуры был организован праздник, посвященный Международному дню защиты детей. Ребята соревновались в </w:t>
            </w:r>
            <w:proofErr w:type="gramStart"/>
            <w:r w:rsidRPr="00372EF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eastAsia="ru-RU"/>
              </w:rPr>
              <w:t>эстафетах ,</w:t>
            </w:r>
            <w:proofErr w:type="gramEnd"/>
            <w:r w:rsidRPr="00372EF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eastAsia="ru-RU"/>
              </w:rPr>
              <w:t xml:space="preserve"> и конечно же, всем достались сладкие призы.</w:t>
            </w:r>
            <w:r w:rsidRPr="00372EF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372EF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eastAsia="ru-RU"/>
              </w:rPr>
              <w:t>Дети были заинтересованы, проявляли любознательность, активность, самостоятельность.</w:t>
            </w:r>
          </w:p>
          <w:p w14:paraId="71BFDB57" w14:textId="77777777" w:rsidR="00421EA5" w:rsidRPr="00372EF6" w:rsidRDefault="00421EA5" w:rsidP="00372EF6">
            <w:pPr>
              <w:shd w:val="clear" w:color="auto" w:fill="FFFFFF"/>
              <w:spacing w:after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14:paraId="684E9FED" w14:textId="77777777" w:rsidR="00421EA5" w:rsidRPr="00372EF6" w:rsidRDefault="00421EA5" w:rsidP="00372EF6">
            <w:pPr>
              <w:spacing w:after="16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eastAsia="ru-RU"/>
              </w:rPr>
            </w:pPr>
            <w:r w:rsidRPr="00372EF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eastAsia="ru-RU"/>
              </w:rPr>
              <w:lastRenderedPageBreak/>
              <w:t xml:space="preserve">        День прошел весело и задорно. Ребята получили массу положительных эмоций и хорошее настроение.</w:t>
            </w:r>
          </w:p>
          <w:p w14:paraId="01E224BC" w14:textId="40FF10C5" w:rsidR="00421EA5" w:rsidRPr="00372EF6" w:rsidRDefault="00421EA5" w:rsidP="00372EF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544" w:type="dxa"/>
          </w:tcPr>
          <w:p w14:paraId="5BA7F3B2" w14:textId="51B86394" w:rsidR="00421EA5" w:rsidRPr="00372EF6" w:rsidRDefault="00421EA5" w:rsidP="00372EF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72EF6">
              <w:rPr>
                <w:rFonts w:ascii="Times New Roman" w:hAnsi="Times New Roman" w:cs="Times New Roman"/>
                <w:noProof/>
                <w:sz w:val="24"/>
                <w:szCs w:val="24"/>
              </w:rPr>
              <w:lastRenderedPageBreak/>
              <w:drawing>
                <wp:inline distT="0" distB="0" distL="0" distR="0" wp14:anchorId="1D22EB14" wp14:editId="40DEDF26">
                  <wp:extent cx="2175510" cy="1630045"/>
                  <wp:effectExtent l="0" t="0" r="0" b="8255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81083" cy="163422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372EF6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2ABC6B6C" wp14:editId="6528D593">
                  <wp:extent cx="2153285" cy="1613325"/>
                  <wp:effectExtent l="0" t="0" r="0" b="635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1490" cy="161947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4" w:type="dxa"/>
          </w:tcPr>
          <w:p w14:paraId="148643BF" w14:textId="48F5B2E2" w:rsidR="00421EA5" w:rsidRPr="00372EF6" w:rsidRDefault="009F3A15" w:rsidP="00372EF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hyperlink r:id="rId7" w:history="1">
              <w:r w:rsidR="00542CD1" w:rsidRPr="00372EF6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https://vk.com/wall-201764746_4378</w:t>
              </w:r>
            </w:hyperlink>
          </w:p>
          <w:p w14:paraId="011D50FE" w14:textId="38D668FB" w:rsidR="00542CD1" w:rsidRPr="00372EF6" w:rsidRDefault="00542CD1" w:rsidP="00372EF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21EA5" w:rsidRPr="00372EF6" w14:paraId="61F3F3BB" w14:textId="77777777" w:rsidTr="00421EA5">
        <w:tc>
          <w:tcPr>
            <w:tcW w:w="1242" w:type="dxa"/>
          </w:tcPr>
          <w:p w14:paraId="30C7915E" w14:textId="77777777" w:rsidR="00A33573" w:rsidRPr="00372EF6" w:rsidRDefault="00A33573" w:rsidP="00372EF6">
            <w:pPr>
              <w:spacing w:after="0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72EF6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2 июня</w:t>
            </w:r>
          </w:p>
          <w:p w14:paraId="3991E27C" w14:textId="4730A8C6" w:rsidR="00421EA5" w:rsidRPr="00372EF6" w:rsidRDefault="00421EA5" w:rsidP="00372EF6">
            <w:pPr>
              <w:spacing w:after="0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72EF6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День игр. </w:t>
            </w:r>
          </w:p>
          <w:p w14:paraId="5CFF17A8" w14:textId="77777777" w:rsidR="00421EA5" w:rsidRPr="00372EF6" w:rsidRDefault="00421EA5" w:rsidP="00372EF6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</w:pPr>
          </w:p>
        </w:tc>
        <w:tc>
          <w:tcPr>
            <w:tcW w:w="1730" w:type="dxa"/>
          </w:tcPr>
          <w:p w14:paraId="5AC1A6E8" w14:textId="77777777" w:rsidR="00421EA5" w:rsidRPr="00372EF6" w:rsidRDefault="00421EA5" w:rsidP="00372EF6">
            <w:pPr>
              <w:spacing w:after="23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72EF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Торжественная церемония поднятия </w:t>
            </w:r>
          </w:p>
          <w:p w14:paraId="522CF4BC" w14:textId="77777777" w:rsidR="00421EA5" w:rsidRPr="00372EF6" w:rsidRDefault="00421EA5" w:rsidP="00372EF6">
            <w:pPr>
              <w:spacing w:after="22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72EF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Государственного флага Российской </w:t>
            </w:r>
          </w:p>
          <w:p w14:paraId="21B5C410" w14:textId="77777777" w:rsidR="00421EA5" w:rsidRPr="00372EF6" w:rsidRDefault="00421EA5" w:rsidP="00372EF6">
            <w:pPr>
              <w:spacing w:after="16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gramStart"/>
            <w:r w:rsidRPr="00372EF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Федерации  и</w:t>
            </w:r>
            <w:proofErr w:type="gramEnd"/>
            <w:r w:rsidRPr="00372EF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Республики </w:t>
            </w:r>
          </w:p>
          <w:p w14:paraId="552F65A4" w14:textId="77777777" w:rsidR="00421EA5" w:rsidRPr="00372EF6" w:rsidRDefault="00421EA5" w:rsidP="00372EF6">
            <w:pPr>
              <w:spacing w:after="16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72EF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Тыва</w:t>
            </w:r>
          </w:p>
          <w:p w14:paraId="165B1787" w14:textId="77777777" w:rsidR="00421EA5" w:rsidRPr="00372EF6" w:rsidRDefault="00421EA5" w:rsidP="00372EF6">
            <w:pPr>
              <w:spacing w:after="39"/>
              <w:ind w:right="243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72EF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Игровой час </w:t>
            </w:r>
          </w:p>
          <w:p w14:paraId="3FA24C71" w14:textId="77777777" w:rsidR="00421EA5" w:rsidRPr="00372EF6" w:rsidRDefault="00421EA5" w:rsidP="00372EF6">
            <w:pPr>
              <w:spacing w:after="16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72EF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«Играю я - играют </w:t>
            </w:r>
          </w:p>
          <w:p w14:paraId="505B5FF2" w14:textId="77777777" w:rsidR="00421EA5" w:rsidRPr="00372EF6" w:rsidRDefault="00421EA5" w:rsidP="00372EF6">
            <w:pPr>
              <w:spacing w:after="16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72EF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друзья». </w:t>
            </w:r>
          </w:p>
          <w:p w14:paraId="03FDBAB2" w14:textId="77777777" w:rsidR="00421EA5" w:rsidRPr="00372EF6" w:rsidRDefault="00421EA5" w:rsidP="00372EF6">
            <w:pPr>
              <w:spacing w:after="160"/>
              <w:ind w:right="35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  <w:p w14:paraId="0CC14E64" w14:textId="77777777" w:rsidR="00A33573" w:rsidRPr="00372EF6" w:rsidRDefault="00A33573" w:rsidP="00372EF6">
            <w:pPr>
              <w:spacing w:after="160"/>
              <w:ind w:right="35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  <w:p w14:paraId="7B099318" w14:textId="77777777" w:rsidR="00A33573" w:rsidRPr="00372EF6" w:rsidRDefault="00A33573" w:rsidP="00372EF6">
            <w:pPr>
              <w:spacing w:after="160"/>
              <w:ind w:right="35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  <w:p w14:paraId="3D886CDD" w14:textId="77777777" w:rsidR="00A33573" w:rsidRPr="00372EF6" w:rsidRDefault="00A33573" w:rsidP="00372EF6">
            <w:pPr>
              <w:spacing w:after="160"/>
              <w:ind w:right="35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  <w:p w14:paraId="69E91BBC" w14:textId="77777777" w:rsidR="00A33573" w:rsidRPr="00372EF6" w:rsidRDefault="00A33573" w:rsidP="00372EF6">
            <w:pPr>
              <w:spacing w:after="160"/>
              <w:ind w:right="35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  <w:p w14:paraId="77F1B8F1" w14:textId="77777777" w:rsidR="00A33573" w:rsidRPr="00372EF6" w:rsidRDefault="00A33573" w:rsidP="00372EF6">
            <w:pPr>
              <w:spacing w:after="160"/>
              <w:ind w:right="35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  <w:p w14:paraId="2E21F3C2" w14:textId="77777777" w:rsidR="00A33573" w:rsidRPr="00372EF6" w:rsidRDefault="00A33573" w:rsidP="00372EF6">
            <w:pPr>
              <w:spacing w:after="160"/>
              <w:ind w:right="35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  <w:p w14:paraId="46623381" w14:textId="77777777" w:rsidR="00A33573" w:rsidRPr="00372EF6" w:rsidRDefault="00A33573" w:rsidP="00372EF6">
            <w:pPr>
              <w:spacing w:after="160"/>
              <w:ind w:right="35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  <w:p w14:paraId="413B7354" w14:textId="40F7B5D7" w:rsidR="00A33573" w:rsidRPr="00372EF6" w:rsidRDefault="00A33573" w:rsidP="00372EF6">
            <w:pPr>
              <w:spacing w:after="160"/>
              <w:ind w:right="35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5670" w:type="dxa"/>
          </w:tcPr>
          <w:p w14:paraId="0EA1EF08" w14:textId="77777777" w:rsidR="00421EA5" w:rsidRPr="00372EF6" w:rsidRDefault="00421EA5" w:rsidP="00372EF6">
            <w:pPr>
              <w:spacing w:after="0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372EF6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lastRenderedPageBreak/>
              <w:t>Цели и задачи:</w:t>
            </w:r>
          </w:p>
          <w:p w14:paraId="755BBF39" w14:textId="77777777" w:rsidR="00421EA5" w:rsidRPr="00372EF6" w:rsidRDefault="00421EA5" w:rsidP="00372EF6">
            <w:pPr>
              <w:numPr>
                <w:ilvl w:val="0"/>
                <w:numId w:val="1"/>
              </w:numPr>
              <w:spacing w:after="0"/>
              <w:contextualSpacing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72EF6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Развитие физической активности учащихся;</w:t>
            </w:r>
          </w:p>
          <w:p w14:paraId="5BC3EC2F" w14:textId="77777777" w:rsidR="00421EA5" w:rsidRPr="00372EF6" w:rsidRDefault="00421EA5" w:rsidP="00372EF6">
            <w:pPr>
              <w:numPr>
                <w:ilvl w:val="0"/>
                <w:numId w:val="1"/>
              </w:numPr>
              <w:spacing w:after="0"/>
              <w:contextualSpacing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72EF6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Формирование здорового образа жизни;</w:t>
            </w:r>
          </w:p>
          <w:p w14:paraId="0648B84B" w14:textId="77777777" w:rsidR="00421EA5" w:rsidRPr="00372EF6" w:rsidRDefault="00421EA5" w:rsidP="00372EF6">
            <w:pPr>
              <w:numPr>
                <w:ilvl w:val="0"/>
                <w:numId w:val="1"/>
              </w:numPr>
              <w:spacing w:after="0"/>
              <w:contextualSpacing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72EF6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Развитие начальных основ туристической грамотности.</w:t>
            </w:r>
          </w:p>
          <w:p w14:paraId="2ED2DA55" w14:textId="77777777" w:rsidR="00421EA5" w:rsidRPr="00372EF6" w:rsidRDefault="00421EA5" w:rsidP="00372EF6">
            <w:pPr>
              <w:numPr>
                <w:ilvl w:val="0"/>
                <w:numId w:val="1"/>
              </w:numPr>
              <w:spacing w:after="0"/>
              <w:contextualSpacing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72EF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Изучение новых игр.</w:t>
            </w:r>
          </w:p>
          <w:p w14:paraId="512EEF6F" w14:textId="7085A7A8" w:rsidR="00421EA5" w:rsidRPr="00372EF6" w:rsidRDefault="00A33573" w:rsidP="00372EF6">
            <w:pPr>
              <w:shd w:val="clear" w:color="auto" w:fill="FFFFFF"/>
              <w:spacing w:before="150" w:after="0"/>
              <w:rPr>
                <w:rFonts w:ascii="Times New Roman" w:eastAsia="Times New Roman" w:hAnsi="Times New Roman" w:cs="Times New Roman"/>
                <w:color w:val="09090C"/>
                <w:sz w:val="24"/>
                <w:szCs w:val="24"/>
                <w:lang w:eastAsia="ru-RU"/>
              </w:rPr>
            </w:pPr>
            <w:r w:rsidRPr="00372EF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        2</w:t>
            </w:r>
            <w:r w:rsidR="00421EA5" w:rsidRPr="00372EF6">
              <w:rPr>
                <w:rFonts w:ascii="Times New Roman" w:eastAsia="Times New Roman" w:hAnsi="Times New Roman" w:cs="Times New Roman"/>
                <w:color w:val="09090C"/>
                <w:sz w:val="24"/>
                <w:szCs w:val="24"/>
                <w:lang w:eastAsia="ru-RU"/>
              </w:rPr>
              <w:t xml:space="preserve"> июня в лагере был </w:t>
            </w:r>
            <w:proofErr w:type="gramStart"/>
            <w:r w:rsidR="00421EA5" w:rsidRPr="00372EF6">
              <w:rPr>
                <w:rFonts w:ascii="Times New Roman" w:eastAsia="Times New Roman" w:hAnsi="Times New Roman" w:cs="Times New Roman"/>
                <w:color w:val="09090C"/>
                <w:sz w:val="24"/>
                <w:szCs w:val="24"/>
                <w:lang w:eastAsia="ru-RU"/>
              </w:rPr>
              <w:t>объявлен Днём</w:t>
            </w:r>
            <w:proofErr w:type="gramEnd"/>
            <w:r w:rsidR="00421EA5" w:rsidRPr="00372EF6">
              <w:rPr>
                <w:rFonts w:ascii="Times New Roman" w:eastAsia="Times New Roman" w:hAnsi="Times New Roman" w:cs="Times New Roman"/>
                <w:color w:val="09090C"/>
                <w:sz w:val="24"/>
                <w:szCs w:val="24"/>
                <w:lang w:eastAsia="ru-RU"/>
              </w:rPr>
              <w:t xml:space="preserve"> игр.</w:t>
            </w:r>
          </w:p>
          <w:p w14:paraId="10A44EDE" w14:textId="77777777" w:rsidR="00421EA5" w:rsidRPr="00372EF6" w:rsidRDefault="00421EA5" w:rsidP="00372EF6">
            <w:pPr>
              <w:shd w:val="clear" w:color="auto" w:fill="FFFFFF"/>
              <w:spacing w:before="150" w:after="0"/>
              <w:rPr>
                <w:rFonts w:ascii="Times New Roman" w:eastAsia="Times New Roman" w:hAnsi="Times New Roman" w:cs="Times New Roman"/>
                <w:color w:val="09090C"/>
                <w:sz w:val="24"/>
                <w:szCs w:val="24"/>
                <w:lang w:eastAsia="ru-RU"/>
              </w:rPr>
            </w:pPr>
            <w:r w:rsidRPr="00372EF6">
              <w:rPr>
                <w:rFonts w:ascii="Times New Roman" w:eastAsia="Times New Roman" w:hAnsi="Times New Roman" w:cs="Times New Roman"/>
                <w:color w:val="09090C"/>
                <w:sz w:val="24"/>
                <w:szCs w:val="24"/>
                <w:lang w:eastAsia="ru-RU"/>
              </w:rPr>
              <w:t xml:space="preserve">        Трудно представить себе жизнь ребят без игры. Игры оказывают большое влияние на воспитание характера, ума, воли, развивают нравственные чувства, физически укрепляют ребенка, дают заряд бодрости и энергии, создают определенный настрой, интерес к народному творчеству.</w:t>
            </w:r>
          </w:p>
          <w:p w14:paraId="0A725073" w14:textId="77777777" w:rsidR="00421EA5" w:rsidRPr="00372EF6" w:rsidRDefault="00421EA5" w:rsidP="00372EF6">
            <w:pPr>
              <w:shd w:val="clear" w:color="auto" w:fill="FFFFFF"/>
              <w:spacing w:before="150" w:after="0"/>
              <w:rPr>
                <w:rFonts w:ascii="Times New Roman" w:eastAsia="Times New Roman" w:hAnsi="Times New Roman" w:cs="Times New Roman"/>
                <w:color w:val="09090C"/>
                <w:sz w:val="24"/>
                <w:szCs w:val="24"/>
                <w:lang w:eastAsia="ru-RU"/>
              </w:rPr>
            </w:pPr>
            <w:r w:rsidRPr="00372EF6">
              <w:rPr>
                <w:rFonts w:ascii="Times New Roman" w:eastAsia="Times New Roman" w:hAnsi="Times New Roman" w:cs="Times New Roman"/>
                <w:color w:val="09090C"/>
                <w:sz w:val="24"/>
                <w:szCs w:val="24"/>
                <w:lang w:eastAsia="ru-RU"/>
              </w:rPr>
              <w:t xml:space="preserve">        День был насыщен разными играми: игры на сплочение, настольные игры, игры с мячом на свежем воздухе, в которые ребята играли с удовольствием.</w:t>
            </w:r>
          </w:p>
          <w:p w14:paraId="5E850F49" w14:textId="77777777" w:rsidR="00421EA5" w:rsidRPr="00372EF6" w:rsidRDefault="00421EA5" w:rsidP="00372EF6">
            <w:pPr>
              <w:shd w:val="clear" w:color="auto" w:fill="FFFFFF"/>
              <w:spacing w:before="150" w:after="0"/>
              <w:rPr>
                <w:rFonts w:ascii="Times New Roman" w:eastAsia="Times New Roman" w:hAnsi="Times New Roman" w:cs="Times New Roman"/>
                <w:color w:val="09090C"/>
                <w:sz w:val="24"/>
                <w:szCs w:val="24"/>
                <w:lang w:eastAsia="ru-RU"/>
              </w:rPr>
            </w:pPr>
            <w:r w:rsidRPr="00372EF6">
              <w:rPr>
                <w:rFonts w:ascii="Times New Roman" w:eastAsia="Times New Roman" w:hAnsi="Times New Roman" w:cs="Times New Roman"/>
                <w:color w:val="09090C"/>
                <w:sz w:val="24"/>
                <w:szCs w:val="24"/>
                <w:lang w:eastAsia="ru-RU"/>
              </w:rPr>
              <w:t xml:space="preserve">       Также состоялся весёлый и увлекательный </w:t>
            </w:r>
            <w:proofErr w:type="spellStart"/>
            <w:r w:rsidRPr="00372EF6">
              <w:rPr>
                <w:rFonts w:ascii="Times New Roman" w:eastAsia="Times New Roman" w:hAnsi="Times New Roman" w:cs="Times New Roman"/>
                <w:color w:val="09090C"/>
                <w:sz w:val="24"/>
                <w:szCs w:val="24"/>
                <w:lang w:eastAsia="ru-RU"/>
              </w:rPr>
              <w:t>фотоквест</w:t>
            </w:r>
            <w:proofErr w:type="spellEnd"/>
            <w:r w:rsidRPr="00372EF6">
              <w:rPr>
                <w:rFonts w:ascii="Times New Roman" w:eastAsia="Times New Roman" w:hAnsi="Times New Roman" w:cs="Times New Roman"/>
                <w:color w:val="09090C"/>
                <w:sz w:val="24"/>
                <w:szCs w:val="24"/>
                <w:lang w:eastAsia="ru-RU"/>
              </w:rPr>
              <w:t xml:space="preserve"> «Поймай настроение». Ребятам нужно было сделать оригинальные фото на определенную тематику.</w:t>
            </w:r>
          </w:p>
          <w:p w14:paraId="31A8569C" w14:textId="77777777" w:rsidR="00421EA5" w:rsidRPr="00372EF6" w:rsidRDefault="00421EA5" w:rsidP="00372EF6">
            <w:pPr>
              <w:shd w:val="clear" w:color="auto" w:fill="FFFFFF"/>
              <w:spacing w:before="150" w:after="0"/>
              <w:rPr>
                <w:rFonts w:ascii="Times New Roman" w:eastAsia="Times New Roman" w:hAnsi="Times New Roman" w:cs="Times New Roman"/>
                <w:color w:val="09090C"/>
                <w:sz w:val="24"/>
                <w:szCs w:val="24"/>
                <w:lang w:eastAsia="ru-RU"/>
              </w:rPr>
            </w:pPr>
            <w:r w:rsidRPr="00372EF6">
              <w:rPr>
                <w:rFonts w:ascii="Times New Roman" w:eastAsia="Times New Roman" w:hAnsi="Times New Roman" w:cs="Times New Roman"/>
                <w:color w:val="09090C"/>
                <w:sz w:val="24"/>
                <w:szCs w:val="24"/>
                <w:lang w:eastAsia="ru-RU"/>
              </w:rPr>
              <w:lastRenderedPageBreak/>
              <w:t xml:space="preserve">        </w:t>
            </w:r>
            <w:proofErr w:type="spellStart"/>
            <w:r w:rsidRPr="00372EF6">
              <w:rPr>
                <w:rFonts w:ascii="Times New Roman" w:eastAsia="Times New Roman" w:hAnsi="Times New Roman" w:cs="Times New Roman"/>
                <w:color w:val="09090C"/>
                <w:sz w:val="24"/>
                <w:szCs w:val="24"/>
                <w:lang w:eastAsia="ru-RU"/>
              </w:rPr>
              <w:t>Фотоквест</w:t>
            </w:r>
            <w:proofErr w:type="spellEnd"/>
            <w:r w:rsidRPr="00372EF6">
              <w:rPr>
                <w:rFonts w:ascii="Times New Roman" w:eastAsia="Times New Roman" w:hAnsi="Times New Roman" w:cs="Times New Roman"/>
                <w:color w:val="09090C"/>
                <w:sz w:val="24"/>
                <w:szCs w:val="24"/>
                <w:lang w:eastAsia="ru-RU"/>
              </w:rPr>
              <w:t xml:space="preserve"> в лагере — это отличный способ провести время с пользой и получить массу впечатлений.</w:t>
            </w:r>
          </w:p>
          <w:p w14:paraId="220F7883" w14:textId="77777777" w:rsidR="00421EA5" w:rsidRPr="00372EF6" w:rsidRDefault="00421EA5" w:rsidP="00372EF6">
            <w:pPr>
              <w:shd w:val="clear" w:color="auto" w:fill="FFFFFF"/>
              <w:spacing w:before="150" w:after="0"/>
              <w:rPr>
                <w:rFonts w:ascii="Times New Roman" w:eastAsia="Times New Roman" w:hAnsi="Times New Roman" w:cs="Times New Roman"/>
                <w:color w:val="09090C"/>
                <w:sz w:val="24"/>
                <w:szCs w:val="24"/>
                <w:lang w:eastAsia="ru-RU"/>
              </w:rPr>
            </w:pPr>
            <w:r w:rsidRPr="00372EF6">
              <w:rPr>
                <w:rFonts w:ascii="Times New Roman" w:eastAsia="Times New Roman" w:hAnsi="Times New Roman" w:cs="Times New Roman"/>
                <w:color w:val="09090C"/>
                <w:sz w:val="24"/>
                <w:szCs w:val="24"/>
                <w:lang w:eastAsia="ru-RU"/>
              </w:rPr>
              <w:t xml:space="preserve">         День игр принёс детям много интересных впечатлений, содействовал развитию навыков здорового образа жизни, укреплению здоровья, а также внимательности и сплоченности.</w:t>
            </w:r>
          </w:p>
          <w:p w14:paraId="468F0B43" w14:textId="77777777" w:rsidR="00421EA5" w:rsidRPr="00372EF6" w:rsidRDefault="00421EA5" w:rsidP="00372EF6">
            <w:pPr>
              <w:spacing w:after="16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14:paraId="20C43B8E" w14:textId="77777777" w:rsidR="00421EA5" w:rsidRPr="00372EF6" w:rsidRDefault="00421EA5" w:rsidP="00372EF6">
            <w:pPr>
              <w:spacing w:after="160"/>
              <w:jc w:val="center"/>
              <w:rPr>
                <w:rFonts w:ascii="Times New Roman" w:hAnsi="Times New Roman" w:cs="Times New Roman"/>
                <w:b/>
                <w:bCs/>
                <w:color w:val="4A4A4A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3544" w:type="dxa"/>
          </w:tcPr>
          <w:p w14:paraId="232D687E" w14:textId="08CC5610" w:rsidR="00421EA5" w:rsidRPr="00372EF6" w:rsidRDefault="00A33573" w:rsidP="00372EF6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372EF6">
              <w:rPr>
                <w:rFonts w:ascii="Times New Roman" w:hAnsi="Times New Roman" w:cs="Times New Roman"/>
                <w:noProof/>
                <w:sz w:val="24"/>
                <w:szCs w:val="24"/>
              </w:rPr>
              <w:lastRenderedPageBreak/>
              <w:drawing>
                <wp:inline distT="0" distB="0" distL="0" distR="0" wp14:anchorId="0BA018B5" wp14:editId="5302B625">
                  <wp:extent cx="2116455" cy="954001"/>
                  <wp:effectExtent l="0" t="0" r="0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2504" cy="96574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="00421EA5" w:rsidRPr="00372EF6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0524F48C" wp14:editId="60BD8BBD">
                  <wp:extent cx="2073889" cy="933450"/>
                  <wp:effectExtent l="0" t="0" r="3175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3902" cy="94245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4" w:type="dxa"/>
          </w:tcPr>
          <w:p w14:paraId="1ADD91DC" w14:textId="3C49A5E1" w:rsidR="00421EA5" w:rsidRPr="00372EF6" w:rsidRDefault="009F3A15" w:rsidP="00372EF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hyperlink r:id="rId10" w:history="1">
              <w:r w:rsidR="00542CD1" w:rsidRPr="00372EF6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https://vk.com/wall-201764746_4384</w:t>
              </w:r>
            </w:hyperlink>
          </w:p>
          <w:p w14:paraId="200E5C34" w14:textId="5FE6231A" w:rsidR="00542CD1" w:rsidRPr="00372EF6" w:rsidRDefault="00542CD1" w:rsidP="00372EF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21EA5" w:rsidRPr="00372EF6" w14:paraId="4506C198" w14:textId="77777777" w:rsidTr="00421EA5">
        <w:tc>
          <w:tcPr>
            <w:tcW w:w="1242" w:type="dxa"/>
          </w:tcPr>
          <w:p w14:paraId="69AFAA6B" w14:textId="1FCA360A" w:rsidR="00A33573" w:rsidRPr="00372EF6" w:rsidRDefault="008B1796" w:rsidP="00372EF6">
            <w:pPr>
              <w:spacing w:after="2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72EF6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3 июня </w:t>
            </w:r>
            <w:r w:rsidR="00A33573" w:rsidRPr="00372EF6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День изобретателя</w:t>
            </w:r>
            <w:r w:rsidR="00A33573" w:rsidRPr="00372EF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. </w:t>
            </w:r>
          </w:p>
          <w:p w14:paraId="2F091EBC" w14:textId="77777777" w:rsidR="00421EA5" w:rsidRPr="00372EF6" w:rsidRDefault="00421EA5" w:rsidP="00372EF6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</w:pPr>
          </w:p>
        </w:tc>
        <w:tc>
          <w:tcPr>
            <w:tcW w:w="1730" w:type="dxa"/>
          </w:tcPr>
          <w:p w14:paraId="6A1C4465" w14:textId="27846CC1" w:rsidR="00A33573" w:rsidRPr="00372EF6" w:rsidRDefault="00A33573" w:rsidP="00372EF6">
            <w:pPr>
              <w:spacing w:after="16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72EF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«Дети изобретатели» </w:t>
            </w:r>
          </w:p>
          <w:p w14:paraId="5978D5B2" w14:textId="77777777" w:rsidR="00A33573" w:rsidRPr="00372EF6" w:rsidRDefault="00A33573" w:rsidP="00372EF6">
            <w:pPr>
              <w:spacing w:after="16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gramStart"/>
            <w:r w:rsidRPr="00372EF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( поделки</w:t>
            </w:r>
            <w:proofErr w:type="gramEnd"/>
            <w:r w:rsidRPr="00372EF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из разных материалов) </w:t>
            </w:r>
          </w:p>
          <w:p w14:paraId="0BECD882" w14:textId="0BAAE2F0" w:rsidR="00421EA5" w:rsidRPr="00372EF6" w:rsidRDefault="00A33573" w:rsidP="00372EF6">
            <w:pPr>
              <w:spacing w:after="160"/>
              <w:ind w:right="35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72EF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Игры на сплочение коллектива</w:t>
            </w:r>
          </w:p>
        </w:tc>
        <w:tc>
          <w:tcPr>
            <w:tcW w:w="5670" w:type="dxa"/>
          </w:tcPr>
          <w:p w14:paraId="5EC6237A" w14:textId="3647146A" w:rsidR="00A33573" w:rsidRPr="00372EF6" w:rsidRDefault="00A33573" w:rsidP="00372EF6">
            <w:pPr>
              <w:spacing w:after="160"/>
              <w:contextualSpacing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372EF6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Цель: Создание условий для развития интеллектуальных и творческих способностей детей, популяризация изобретательства среди молодого поколения.</w:t>
            </w:r>
          </w:p>
          <w:p w14:paraId="724BD602" w14:textId="77777777" w:rsidR="00A33573" w:rsidRPr="00372EF6" w:rsidRDefault="00A33573" w:rsidP="00372EF6">
            <w:pPr>
              <w:shd w:val="clear" w:color="auto" w:fill="FFFFFF"/>
              <w:spacing w:after="0"/>
              <w:ind w:firstLine="360"/>
              <w:jc w:val="both"/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</w:pPr>
            <w:r w:rsidRPr="00372EF6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19658E3" wp14:editId="6FDCC2AC">
                  <wp:extent cx="152400" cy="152400"/>
                  <wp:effectExtent l="0" t="0" r="0" b="0"/>
                  <wp:docPr id="5" name="Рисунок 5" descr="3️⃣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3️⃣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" cy="152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372EF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eastAsia="ru-RU"/>
              </w:rPr>
              <w:t>день лагеря "</w:t>
            </w:r>
            <w:proofErr w:type="spellStart"/>
            <w:r w:rsidRPr="00372EF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eastAsia="ru-RU"/>
              </w:rPr>
              <w:t>Челээш</w:t>
            </w:r>
            <w:proofErr w:type="spellEnd"/>
            <w:r w:rsidRPr="00372EF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eastAsia="ru-RU"/>
              </w:rPr>
              <w:t xml:space="preserve">" </w:t>
            </w:r>
            <w:r w:rsidRPr="00372EF6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32521E5" wp14:editId="429206C3">
                  <wp:extent cx="152400" cy="152400"/>
                  <wp:effectExtent l="0" t="0" r="0" b="0"/>
                  <wp:docPr id="9" name="Рисунок 9" descr="🌈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🌈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" cy="152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372EF6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71A4600" wp14:editId="45FC52B4">
                  <wp:extent cx="152400" cy="152400"/>
                  <wp:effectExtent l="0" t="0" r="0" b="0"/>
                  <wp:docPr id="10" name="Рисунок 10" descr="🎀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🎀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" cy="152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372EF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br/>
            </w:r>
            <w:r w:rsidRPr="00372EF6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 xml:space="preserve">       </w:t>
            </w:r>
            <w:r w:rsidRPr="00372EF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eastAsia="ru-RU"/>
              </w:rPr>
              <w:t>В здоровом теле здоровый дух", под этим девизом начался сегодняшний день в лагере.</w:t>
            </w:r>
            <w:r w:rsidRPr="00372EF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br/>
            </w:r>
            <w:r w:rsidRPr="00372EF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eastAsia="ru-RU"/>
              </w:rPr>
              <w:t xml:space="preserve">       Командир отряда провёл утреннюю зарядку, дети с интересом выполняли движения.</w:t>
            </w:r>
            <w:r w:rsidRPr="00372EF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br/>
            </w:r>
            <w:r w:rsidRPr="00372EF6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 xml:space="preserve">       </w:t>
            </w:r>
            <w:r w:rsidRPr="00372EF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eastAsia="ru-RU"/>
              </w:rPr>
              <w:t>Начальник лагеря провела инструктаж по технике безопасности во время пребывания в лагере под роспись.</w:t>
            </w:r>
            <w:r w:rsidRPr="00372EF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br/>
            </w:r>
            <w:r w:rsidRPr="00372EF6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 xml:space="preserve">        В этот день  </w:t>
            </w:r>
            <w:r w:rsidRPr="00372EF6">
              <w:rPr>
                <w:rFonts w:ascii="Times New Roman" w:eastAsia="Times New Roman" w:hAnsi="Times New Roman" w:cs="Times New Roman"/>
                <w:b/>
                <w:bCs/>
                <w:color w:val="111111"/>
                <w:sz w:val="24"/>
                <w:szCs w:val="24"/>
                <w:bdr w:val="none" w:sz="0" w:space="0" w:color="auto" w:frame="1"/>
                <w:lang w:eastAsia="ru-RU"/>
              </w:rPr>
              <w:t>провели</w:t>
            </w:r>
            <w:r w:rsidRPr="00372EF6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 множество различных познавательных и творческих мероприятий, посвященных </w:t>
            </w:r>
            <w:r w:rsidRPr="00372EF6">
              <w:rPr>
                <w:rFonts w:ascii="Times New Roman" w:eastAsia="Times New Roman" w:hAnsi="Times New Roman" w:cs="Times New Roman"/>
                <w:b/>
                <w:bCs/>
                <w:color w:val="111111"/>
                <w:sz w:val="24"/>
                <w:szCs w:val="24"/>
                <w:bdr w:val="none" w:sz="0" w:space="0" w:color="auto" w:frame="1"/>
                <w:lang w:eastAsia="ru-RU"/>
              </w:rPr>
              <w:t>изобретательству и творчеству</w:t>
            </w:r>
            <w:r w:rsidRPr="00372EF6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. Ребята стали активными участниками викторин </w:t>
            </w:r>
            <w:r w:rsidRPr="00372EF6">
              <w:rPr>
                <w:rFonts w:ascii="Times New Roman" w:eastAsia="Times New Roman" w:hAnsi="Times New Roman" w:cs="Times New Roman"/>
                <w:i/>
                <w:iCs/>
                <w:color w:val="111111"/>
                <w:sz w:val="24"/>
                <w:szCs w:val="24"/>
                <w:bdr w:val="none" w:sz="0" w:space="0" w:color="auto" w:frame="1"/>
                <w:lang w:eastAsia="ru-RU"/>
              </w:rPr>
              <w:t>«Пытливые умы, ли интересное вокруг нас»</w:t>
            </w:r>
            <w:proofErr w:type="gramStart"/>
            <w:r w:rsidRPr="00372EF6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, ,</w:t>
            </w:r>
            <w:proofErr w:type="gramEnd"/>
            <w:r w:rsidRPr="00372EF6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 xml:space="preserve"> где с большим интересом решали кроссворды, </w:t>
            </w:r>
            <w:r w:rsidRPr="00372EF6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lastRenderedPageBreak/>
              <w:t>логические задания и головоломки, отгадывали загадки, конструировали, почувствовав себя в роли настоящих </w:t>
            </w:r>
            <w:r w:rsidRPr="00372EF6">
              <w:rPr>
                <w:rFonts w:ascii="Times New Roman" w:eastAsia="Times New Roman" w:hAnsi="Times New Roman" w:cs="Times New Roman"/>
                <w:b/>
                <w:bCs/>
                <w:color w:val="111111"/>
                <w:sz w:val="24"/>
                <w:szCs w:val="24"/>
                <w:bdr w:val="none" w:sz="0" w:space="0" w:color="auto" w:frame="1"/>
                <w:lang w:eastAsia="ru-RU"/>
              </w:rPr>
              <w:t>изобретателей</w:t>
            </w:r>
            <w:r w:rsidRPr="00372EF6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 xml:space="preserve">. Педагоги подготовили для ребят множество различных </w:t>
            </w:r>
            <w:proofErr w:type="gramStart"/>
            <w:r w:rsidRPr="00372EF6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презентаций,  знакомящих</w:t>
            </w:r>
            <w:proofErr w:type="gramEnd"/>
            <w:r w:rsidRPr="00372EF6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 xml:space="preserve"> с историй возникновения праздника, иллюстрирующих различные </w:t>
            </w:r>
            <w:r w:rsidRPr="00372EF6">
              <w:rPr>
                <w:rFonts w:ascii="Times New Roman" w:eastAsia="Times New Roman" w:hAnsi="Times New Roman" w:cs="Times New Roman"/>
                <w:b/>
                <w:bCs/>
                <w:color w:val="111111"/>
                <w:sz w:val="24"/>
                <w:szCs w:val="24"/>
                <w:bdr w:val="none" w:sz="0" w:space="0" w:color="auto" w:frame="1"/>
                <w:lang w:eastAsia="ru-RU"/>
              </w:rPr>
              <w:t>изобретения и их авторов</w:t>
            </w:r>
            <w:r w:rsidRPr="00372EF6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.</w:t>
            </w:r>
          </w:p>
          <w:p w14:paraId="625E10FF" w14:textId="77777777" w:rsidR="00A33573" w:rsidRPr="00372EF6" w:rsidRDefault="00A33573" w:rsidP="00372EF6">
            <w:pPr>
              <w:shd w:val="clear" w:color="auto" w:fill="FFFFFF"/>
              <w:spacing w:after="0"/>
              <w:ind w:firstLine="360"/>
              <w:jc w:val="both"/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</w:pPr>
            <w:r w:rsidRPr="00372EF6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В результате ребята отметили, что каждый и сам не раз уже становился </w:t>
            </w:r>
            <w:proofErr w:type="gramStart"/>
            <w:r w:rsidRPr="00372EF6">
              <w:rPr>
                <w:rFonts w:ascii="Times New Roman" w:eastAsia="Times New Roman" w:hAnsi="Times New Roman" w:cs="Times New Roman"/>
                <w:b/>
                <w:bCs/>
                <w:color w:val="111111"/>
                <w:sz w:val="24"/>
                <w:szCs w:val="24"/>
                <w:bdr w:val="none" w:sz="0" w:space="0" w:color="auto" w:frame="1"/>
                <w:lang w:eastAsia="ru-RU"/>
              </w:rPr>
              <w:t>изобретателем</w:t>
            </w:r>
            <w:r w:rsidRPr="00372EF6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 :</w:t>
            </w:r>
            <w:proofErr w:type="gramEnd"/>
            <w:r w:rsidRPr="00372EF6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 xml:space="preserve"> придумал новую игру, на ходу сочинял </w:t>
            </w:r>
            <w:r w:rsidRPr="00372EF6">
              <w:rPr>
                <w:rFonts w:ascii="Times New Roman" w:eastAsia="Times New Roman" w:hAnsi="Times New Roman" w:cs="Times New Roman"/>
                <w:i/>
                <w:iCs/>
                <w:color w:val="111111"/>
                <w:sz w:val="24"/>
                <w:szCs w:val="24"/>
                <w:bdr w:val="none" w:sz="0" w:space="0" w:color="auto" w:frame="1"/>
                <w:lang w:eastAsia="ru-RU"/>
              </w:rPr>
              <w:t>«сказку»</w:t>
            </w:r>
            <w:r w:rsidRPr="00372EF6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 для родителей. Каждый человек, по сути, является </w:t>
            </w:r>
            <w:r w:rsidRPr="00372EF6">
              <w:rPr>
                <w:rFonts w:ascii="Times New Roman" w:eastAsia="Times New Roman" w:hAnsi="Times New Roman" w:cs="Times New Roman"/>
                <w:b/>
                <w:bCs/>
                <w:color w:val="111111"/>
                <w:sz w:val="24"/>
                <w:szCs w:val="24"/>
                <w:bdr w:val="none" w:sz="0" w:space="0" w:color="auto" w:frame="1"/>
                <w:lang w:eastAsia="ru-RU"/>
              </w:rPr>
              <w:t>изобретателем</w:t>
            </w:r>
            <w:r w:rsidRPr="00372EF6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 xml:space="preserve">, поэтому </w:t>
            </w:r>
            <w:bookmarkStart w:id="0" w:name="_Hlk201133200"/>
            <w:r w:rsidRPr="00372EF6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День </w:t>
            </w:r>
            <w:r w:rsidRPr="00372EF6">
              <w:rPr>
                <w:rFonts w:ascii="Times New Roman" w:eastAsia="Times New Roman" w:hAnsi="Times New Roman" w:cs="Times New Roman"/>
                <w:b/>
                <w:bCs/>
                <w:color w:val="111111"/>
                <w:sz w:val="24"/>
                <w:szCs w:val="24"/>
                <w:bdr w:val="none" w:sz="0" w:space="0" w:color="auto" w:frame="1"/>
                <w:lang w:eastAsia="ru-RU"/>
              </w:rPr>
              <w:t>изобретателя – праздник для всех</w:t>
            </w:r>
            <w:r w:rsidRPr="00372EF6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!</w:t>
            </w:r>
            <w:bookmarkEnd w:id="0"/>
          </w:p>
          <w:p w14:paraId="4DBEF3A8" w14:textId="33BA3E81" w:rsidR="00A33573" w:rsidRPr="00372EF6" w:rsidRDefault="00A33573" w:rsidP="00372EF6">
            <w:pPr>
              <w:spacing w:after="16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372EF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br/>
            </w:r>
            <w:r w:rsidRPr="00372EF6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   </w:t>
            </w:r>
            <w:r w:rsidRPr="00372EF6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После полдника дети играли в мини- футбол и победила команда "Адреналин".</w:t>
            </w:r>
            <w:r w:rsidRPr="00372EF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br/>
            </w:r>
            <w:r w:rsidRPr="00372EF6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Воспитатель провела беседу "О здоровье ", так как оно самое важное для человека.</w:t>
            </w:r>
            <w:r w:rsidRPr="00372EF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br/>
            </w:r>
            <w:r w:rsidRPr="00372EF6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74A90859" wp14:editId="13B23279">
                  <wp:extent cx="152400" cy="152400"/>
                  <wp:effectExtent l="0" t="0" r="0" b="0"/>
                  <wp:docPr id="8" name="Рисунок 8" descr="💥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💥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" cy="152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372EF6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День прошёл хорошо, дети довольны!</w:t>
            </w:r>
          </w:p>
          <w:p w14:paraId="183AAE46" w14:textId="77777777" w:rsidR="00421EA5" w:rsidRPr="00372EF6" w:rsidRDefault="00421EA5" w:rsidP="00372EF6">
            <w:pPr>
              <w:spacing w:after="160"/>
              <w:jc w:val="center"/>
              <w:rPr>
                <w:rFonts w:ascii="Times New Roman" w:hAnsi="Times New Roman" w:cs="Times New Roman"/>
                <w:b/>
                <w:bCs/>
                <w:color w:val="4A4A4A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3544" w:type="dxa"/>
          </w:tcPr>
          <w:p w14:paraId="1E3C6C01" w14:textId="0CE4C9AD" w:rsidR="00421EA5" w:rsidRPr="00372EF6" w:rsidRDefault="00A33573" w:rsidP="00372EF6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372EF6">
              <w:rPr>
                <w:rFonts w:ascii="Times New Roman" w:hAnsi="Times New Roman" w:cs="Times New Roman"/>
                <w:noProof/>
                <w:sz w:val="24"/>
                <w:szCs w:val="24"/>
              </w:rPr>
              <w:lastRenderedPageBreak/>
              <w:drawing>
                <wp:inline distT="0" distB="0" distL="0" distR="0" wp14:anchorId="1A5AC419" wp14:editId="1770A1FA">
                  <wp:extent cx="2167441" cy="974090"/>
                  <wp:effectExtent l="0" t="0" r="4445" b="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9682" cy="97959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372EF6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10266C36" wp14:editId="295B7F7E">
                  <wp:extent cx="2103757" cy="1183381"/>
                  <wp:effectExtent l="0" t="0" r="0" b="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2861" cy="119412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4" w:type="dxa"/>
          </w:tcPr>
          <w:p w14:paraId="5D31F991" w14:textId="4069503E" w:rsidR="00421EA5" w:rsidRPr="00372EF6" w:rsidRDefault="009F3A15" w:rsidP="00372EF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hyperlink r:id="rId17" w:history="1">
              <w:r w:rsidR="00542CD1" w:rsidRPr="00372EF6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https://vk.com/wall-201764746_4388</w:t>
              </w:r>
            </w:hyperlink>
          </w:p>
          <w:p w14:paraId="0F081B2A" w14:textId="48220BF8" w:rsidR="00542CD1" w:rsidRPr="00372EF6" w:rsidRDefault="00542CD1" w:rsidP="00372EF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21EA5" w:rsidRPr="00372EF6" w14:paraId="54813EF9" w14:textId="77777777" w:rsidTr="00421EA5">
        <w:tc>
          <w:tcPr>
            <w:tcW w:w="1242" w:type="dxa"/>
          </w:tcPr>
          <w:p w14:paraId="20899FC2" w14:textId="77777777" w:rsidR="00A33573" w:rsidRPr="00372EF6" w:rsidRDefault="00A33573" w:rsidP="00372EF6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72EF6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lastRenderedPageBreak/>
              <w:t>4 июня</w:t>
            </w:r>
          </w:p>
          <w:p w14:paraId="1CBD1A5E" w14:textId="38794CF2" w:rsidR="00421EA5" w:rsidRPr="00372EF6" w:rsidRDefault="00A33573" w:rsidP="00372EF6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</w:pPr>
            <w:r w:rsidRPr="00372EF6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День родного края</w:t>
            </w:r>
          </w:p>
        </w:tc>
        <w:tc>
          <w:tcPr>
            <w:tcW w:w="1730" w:type="dxa"/>
          </w:tcPr>
          <w:p w14:paraId="7DE2EA65" w14:textId="1898F49B" w:rsidR="00A33573" w:rsidRPr="00372EF6" w:rsidRDefault="004469B4" w:rsidP="00372EF6">
            <w:pPr>
              <w:spacing w:after="16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72EF6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Игру по станциям «Путешествие по родному краю». </w:t>
            </w:r>
            <w:r w:rsidR="00A33573" w:rsidRPr="00372EF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Конкурс рисунков «Моя Тува»</w:t>
            </w:r>
          </w:p>
          <w:p w14:paraId="0547196F" w14:textId="77777777" w:rsidR="00A33573" w:rsidRPr="00372EF6" w:rsidRDefault="00A33573" w:rsidP="00372EF6">
            <w:pPr>
              <w:spacing w:after="16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72EF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Онлайн </w:t>
            </w:r>
            <w:r w:rsidRPr="00372EF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ab/>
              <w:t>– экскурсии в музеи</w:t>
            </w:r>
          </w:p>
          <w:p w14:paraId="1DA944B1" w14:textId="13A76ACE" w:rsidR="00421EA5" w:rsidRPr="00372EF6" w:rsidRDefault="00A33573" w:rsidP="00372EF6">
            <w:pPr>
              <w:spacing w:after="160"/>
              <w:ind w:right="35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72EF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Экскурсия на природу  </w:t>
            </w:r>
          </w:p>
        </w:tc>
        <w:tc>
          <w:tcPr>
            <w:tcW w:w="5670" w:type="dxa"/>
          </w:tcPr>
          <w:p w14:paraId="7647F1CA" w14:textId="2BC032B0" w:rsidR="004469B4" w:rsidRPr="00372EF6" w:rsidRDefault="004469B4" w:rsidP="00372EF6">
            <w:pPr>
              <w:spacing w:before="168" w:after="168"/>
              <w:ind w:firstLine="750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72EF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Цель: расширение представления детей об истории, культуре, природе Республики Тыва</w:t>
            </w:r>
          </w:p>
          <w:p w14:paraId="4113D85B" w14:textId="55C33135" w:rsidR="004469B4" w:rsidRPr="00372EF6" w:rsidRDefault="004469B4" w:rsidP="00372EF6">
            <w:pPr>
              <w:spacing w:after="160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372EF6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           Сегодняшний день в лагере «</w:t>
            </w:r>
            <w:proofErr w:type="spellStart"/>
            <w:r w:rsidRPr="00372EF6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Челээш</w:t>
            </w:r>
            <w:proofErr w:type="spellEnd"/>
            <w:r w:rsidRPr="00372EF6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» прошёл под названием «День родного края».</w:t>
            </w:r>
            <w:r w:rsidRPr="00372EF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372EF6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По традиции утро началось с зарядки, линейки и вкусного завтрака.</w:t>
            </w:r>
            <w:r w:rsidRPr="00372EF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br/>
            </w:r>
            <w:r w:rsidRPr="00372EF6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          </w:t>
            </w:r>
            <w:r w:rsidRPr="00372EF6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Очень важно с раннего детства формировать у детей чувство патриотизма и гражданственности, любви к малой родине и гордости за неё. С целью воспитания у подрастающего поколения интереса к истории своего края, уважения к людям, которые их окружают. </w:t>
            </w:r>
            <w:proofErr w:type="gramStart"/>
            <w:r w:rsidRPr="00372EF6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Также  провели</w:t>
            </w:r>
            <w:proofErr w:type="gramEnd"/>
            <w:r w:rsidRPr="00372EF6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игру по станциям «Путешествие по родному краю». </w:t>
            </w:r>
          </w:p>
          <w:p w14:paraId="47F57C3A" w14:textId="19BE11DE" w:rsidR="004469B4" w:rsidRPr="00372EF6" w:rsidRDefault="004469B4" w:rsidP="00372EF6">
            <w:pPr>
              <w:spacing w:after="160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372EF6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        После </w:t>
            </w:r>
            <w:proofErr w:type="gramStart"/>
            <w:r w:rsidRPr="00372EF6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обеда  наши</w:t>
            </w:r>
            <w:proofErr w:type="gramEnd"/>
            <w:r w:rsidRPr="00372EF6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дети пошли на экскурсию к национальному обряду села "</w:t>
            </w:r>
            <w:proofErr w:type="spellStart"/>
            <w:r w:rsidRPr="00372EF6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Оваа</w:t>
            </w:r>
            <w:proofErr w:type="spellEnd"/>
            <w:r w:rsidRPr="00372EF6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372EF6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дагылгазы</w:t>
            </w:r>
            <w:proofErr w:type="spellEnd"/>
            <w:r w:rsidRPr="00372EF6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", где дети играли в подвижные игры на свежем воздухе, танцевали флешмоб, ели сухой паёк. Дети так счастливы.</w:t>
            </w:r>
            <w:r w:rsidRPr="00372EF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372EF6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Благодаря этому </w:t>
            </w:r>
            <w:proofErr w:type="gramStart"/>
            <w:r w:rsidRPr="00372EF6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экскурсию ,</w:t>
            </w:r>
            <w:proofErr w:type="gramEnd"/>
            <w:r w:rsidRPr="00372EF6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 ребята узнали не только много нового о существующих в нашем селе традициях, но и смогли посмотреть на своих друзей и их семьи с новой стороны.  Для многих это стало неожиданным открытием.</w:t>
            </w:r>
            <w:r w:rsidRPr="00372EF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br/>
            </w:r>
            <w:r w:rsidRPr="00372EF6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           Свое настроение и теплое отношение к родному дому и к своей семье ребята смогли выразить в конкурсе рисунков. Каждый ребенок отразил в рисунке свое восприятие дома, поэтому рисунки получились яркие и красочные</w:t>
            </w:r>
            <w:bookmarkStart w:id="1" w:name="_Hlk201133402"/>
            <w:r w:rsidRPr="00372EF6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. От </w:t>
            </w:r>
            <w:r w:rsidRPr="00372EF6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lastRenderedPageBreak/>
              <w:t>проведенного дня в лагере все ребята получили массу положительных эмоций и заряд бодрости.</w:t>
            </w:r>
          </w:p>
          <w:bookmarkEnd w:id="1"/>
          <w:p w14:paraId="01BD0B27" w14:textId="77777777" w:rsidR="00421EA5" w:rsidRPr="00372EF6" w:rsidRDefault="00421EA5" w:rsidP="00372EF6">
            <w:pPr>
              <w:spacing w:after="160"/>
              <w:jc w:val="center"/>
              <w:rPr>
                <w:rFonts w:ascii="Times New Roman" w:hAnsi="Times New Roman" w:cs="Times New Roman"/>
                <w:b/>
                <w:bCs/>
                <w:color w:val="4A4A4A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3544" w:type="dxa"/>
          </w:tcPr>
          <w:p w14:paraId="4C618A45" w14:textId="46DD7A2D" w:rsidR="00421EA5" w:rsidRPr="00372EF6" w:rsidRDefault="004469B4" w:rsidP="00372EF6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372EF6">
              <w:rPr>
                <w:rFonts w:ascii="Times New Roman" w:hAnsi="Times New Roman" w:cs="Times New Roman"/>
                <w:noProof/>
                <w:sz w:val="24"/>
                <w:szCs w:val="24"/>
              </w:rPr>
              <w:lastRenderedPageBreak/>
              <w:drawing>
                <wp:inline distT="0" distB="0" distL="0" distR="0" wp14:anchorId="51837BE8" wp14:editId="32F3CC40">
                  <wp:extent cx="2102619" cy="945515"/>
                  <wp:effectExtent l="0" t="0" r="0" b="6985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1378" cy="95395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372EF6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24B4FEEC" wp14:editId="128AFAA6">
                  <wp:extent cx="2108200" cy="1186102"/>
                  <wp:effectExtent l="0" t="0" r="6350" b="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9629" cy="119253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372EF6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57AF1CFD" wp14:editId="3818B5AE">
                  <wp:extent cx="2120900" cy="954405"/>
                  <wp:effectExtent l="0" t="0" r="0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5664" cy="9610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4" w:type="dxa"/>
          </w:tcPr>
          <w:p w14:paraId="17301CBC" w14:textId="2748F189" w:rsidR="00421EA5" w:rsidRPr="00372EF6" w:rsidRDefault="009F3A15" w:rsidP="00372EF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hyperlink r:id="rId21" w:history="1">
              <w:r w:rsidR="00542CD1" w:rsidRPr="00372EF6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https://vk.com/wall-201764746_4390</w:t>
              </w:r>
            </w:hyperlink>
          </w:p>
          <w:p w14:paraId="55024E43" w14:textId="6526A90C" w:rsidR="00542CD1" w:rsidRPr="00372EF6" w:rsidRDefault="00542CD1" w:rsidP="00372EF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21EA5" w:rsidRPr="00372EF6" w14:paraId="0AEA16EB" w14:textId="77777777" w:rsidTr="00421EA5">
        <w:tc>
          <w:tcPr>
            <w:tcW w:w="1242" w:type="dxa"/>
          </w:tcPr>
          <w:p w14:paraId="2D1C2435" w14:textId="77777777" w:rsidR="008B1796" w:rsidRPr="00372EF6" w:rsidRDefault="008B1796" w:rsidP="00372EF6">
            <w:pPr>
              <w:spacing w:after="160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72EF6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5 июня</w:t>
            </w:r>
          </w:p>
          <w:p w14:paraId="3A8D946F" w14:textId="3EA723FB" w:rsidR="004469B4" w:rsidRPr="00372EF6" w:rsidRDefault="004469B4" w:rsidP="00372EF6">
            <w:pPr>
              <w:spacing w:after="16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72EF6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День эколога</w:t>
            </w:r>
            <w:r w:rsidRPr="00372EF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. </w:t>
            </w:r>
          </w:p>
          <w:p w14:paraId="045FDAB8" w14:textId="77777777" w:rsidR="00421EA5" w:rsidRPr="00372EF6" w:rsidRDefault="00421EA5" w:rsidP="00372EF6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</w:pPr>
          </w:p>
        </w:tc>
        <w:tc>
          <w:tcPr>
            <w:tcW w:w="1730" w:type="dxa"/>
          </w:tcPr>
          <w:p w14:paraId="35CCF75A" w14:textId="77777777" w:rsidR="004469B4" w:rsidRPr="00372EF6" w:rsidRDefault="004469B4" w:rsidP="00372EF6">
            <w:pPr>
              <w:spacing w:after="160"/>
              <w:ind w:right="14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72EF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Игра путешествие </w:t>
            </w:r>
          </w:p>
          <w:p w14:paraId="1339F54A" w14:textId="54107161" w:rsidR="004469B4" w:rsidRPr="00372EF6" w:rsidRDefault="004469B4" w:rsidP="00372EF6">
            <w:pPr>
              <w:spacing w:after="39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72EF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«Хочу всё знать» </w:t>
            </w:r>
          </w:p>
          <w:p w14:paraId="3F687D6D" w14:textId="77777777" w:rsidR="00421EA5" w:rsidRPr="00372EF6" w:rsidRDefault="004469B4" w:rsidP="00372EF6">
            <w:pPr>
              <w:spacing w:after="160"/>
              <w:ind w:right="35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72EF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Операция «Чистый лагерь!»</w:t>
            </w:r>
          </w:p>
          <w:p w14:paraId="6C5687D4" w14:textId="00EB16BF" w:rsidR="00BC4BCE" w:rsidRPr="00372EF6" w:rsidRDefault="00BC4BCE" w:rsidP="00372EF6">
            <w:pPr>
              <w:spacing w:after="160"/>
              <w:ind w:right="35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72EF6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Конкурс рисунков «Сохраним природу»</w:t>
            </w:r>
          </w:p>
        </w:tc>
        <w:tc>
          <w:tcPr>
            <w:tcW w:w="5670" w:type="dxa"/>
          </w:tcPr>
          <w:p w14:paraId="4F3EF5DB" w14:textId="77777777" w:rsidR="00DE0B45" w:rsidRPr="00372EF6" w:rsidRDefault="00DE0B45" w:rsidP="00372EF6">
            <w:pPr>
              <w:spacing w:after="0"/>
              <w:ind w:firstLine="709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372EF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Цель:</w:t>
            </w:r>
          </w:p>
          <w:p w14:paraId="3D6AB0E5" w14:textId="77777777" w:rsidR="00DE0B45" w:rsidRPr="00372EF6" w:rsidRDefault="00DE0B45" w:rsidP="00372EF6">
            <w:pPr>
              <w:spacing w:after="0"/>
              <w:ind w:firstLine="709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72EF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расширение кругозора воспитанников, их знаний по окружающему миру, раскрыть важность рационального использования и охраны окружающей природы;</w:t>
            </w:r>
          </w:p>
          <w:p w14:paraId="41110EF8" w14:textId="77777777" w:rsidR="00DE0B45" w:rsidRPr="00372EF6" w:rsidRDefault="00DE0B45" w:rsidP="00372EF6">
            <w:pPr>
              <w:shd w:val="clear" w:color="auto" w:fill="FFFFFF"/>
              <w:spacing w:after="160"/>
              <w:ind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72EF6">
              <w:rPr>
                <w:rFonts w:ascii="Times New Roman" w:hAnsi="Times New Roman" w:cs="Times New Roman"/>
                <w:sz w:val="24"/>
                <w:szCs w:val="24"/>
              </w:rPr>
              <w:t>проверить общие знания и интеллектуальные возможности воспитанников.</w:t>
            </w:r>
          </w:p>
          <w:p w14:paraId="46780866" w14:textId="77777777" w:rsidR="00DE0B45" w:rsidRPr="00372EF6" w:rsidRDefault="00DE0B45" w:rsidP="00372EF6">
            <w:pPr>
              <w:spacing w:after="16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14:paraId="05E715C3" w14:textId="77777777" w:rsidR="00DE0B45" w:rsidRPr="00372EF6" w:rsidRDefault="00DE0B45" w:rsidP="00372EF6">
            <w:pPr>
              <w:spacing w:after="160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372EF6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5 июня 2025 года в летнем пришкольном лагере «</w:t>
            </w:r>
            <w:proofErr w:type="spellStart"/>
            <w:r w:rsidRPr="00372EF6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Челээш</w:t>
            </w:r>
            <w:proofErr w:type="spellEnd"/>
            <w:r w:rsidRPr="00372EF6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» ярко отметили День эколога и Всемирный день защиты окружающей среды.</w:t>
            </w:r>
            <w:r w:rsidRPr="00372EF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br/>
            </w:r>
            <w:r w:rsidRPr="00372EF6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         Дети участвовали в интерактивной викторине "Хочу все знать", где отвечали на вопросы о животных, растениях и правилах защиты окружающей среды.</w:t>
            </w:r>
            <w:r w:rsidRPr="00372EF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br/>
            </w:r>
            <w:r w:rsidRPr="00372EF6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- Конкурс рисунков «Сохраним природу» — младшие дети нарисовали рисунки о бережном отношении к природе.</w:t>
            </w:r>
            <w:r w:rsidRPr="00372EF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br/>
            </w:r>
            <w:r w:rsidRPr="00372EF6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      Праздник не только подарил детям радость, но и заложил основы ответственного отношения к окружающему миру.</w:t>
            </w:r>
            <w:r w:rsidRPr="00372EF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br/>
            </w:r>
            <w:r w:rsidRPr="00372EF6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  Следующем этапе дня проведена беседа "Понятие о насвае".  Также дети соревновались знаниями в игре </w:t>
            </w:r>
            <w:r w:rsidRPr="00372EF6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lastRenderedPageBreak/>
              <w:t>"Поле чудес. Мы против наркотиков". В итоге победила дружба так, как очки сравнялись.</w:t>
            </w:r>
          </w:p>
          <w:p w14:paraId="4EA5B8B1" w14:textId="77777777" w:rsidR="00421EA5" w:rsidRPr="00372EF6" w:rsidRDefault="00421EA5" w:rsidP="00372EF6">
            <w:pPr>
              <w:spacing w:after="160"/>
              <w:jc w:val="center"/>
              <w:rPr>
                <w:rFonts w:ascii="Times New Roman" w:hAnsi="Times New Roman" w:cs="Times New Roman"/>
                <w:b/>
                <w:bCs/>
                <w:color w:val="4A4A4A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3544" w:type="dxa"/>
          </w:tcPr>
          <w:p w14:paraId="430986F6" w14:textId="77777777" w:rsidR="00421EA5" w:rsidRPr="00372EF6" w:rsidRDefault="00DE0B45" w:rsidP="00372EF6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372EF6">
              <w:rPr>
                <w:rFonts w:ascii="Times New Roman" w:hAnsi="Times New Roman" w:cs="Times New Roman"/>
                <w:noProof/>
                <w:sz w:val="24"/>
                <w:szCs w:val="24"/>
              </w:rPr>
              <w:lastRenderedPageBreak/>
              <w:drawing>
                <wp:inline distT="0" distB="0" distL="0" distR="0" wp14:anchorId="2826101A" wp14:editId="5934F821">
                  <wp:extent cx="1943624" cy="2588345"/>
                  <wp:effectExtent l="0" t="0" r="0" b="254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0918" cy="259805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46AB2EB3" w14:textId="499235DA" w:rsidR="00DE0B45" w:rsidRPr="00372EF6" w:rsidRDefault="00DE0B45" w:rsidP="00372EF6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372EF6">
              <w:rPr>
                <w:rFonts w:ascii="Times New Roman" w:hAnsi="Times New Roman" w:cs="Times New Roman"/>
                <w:noProof/>
                <w:sz w:val="24"/>
                <w:szCs w:val="24"/>
              </w:rPr>
              <w:lastRenderedPageBreak/>
              <w:drawing>
                <wp:inline distT="0" distB="0" distL="0" distR="0" wp14:anchorId="0406994A" wp14:editId="19A202CC">
                  <wp:extent cx="2131695" cy="2842260"/>
                  <wp:effectExtent l="0" t="0" r="1905" b="0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4415" cy="284588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4" w:type="dxa"/>
          </w:tcPr>
          <w:p w14:paraId="40C89C57" w14:textId="4E110958" w:rsidR="00421EA5" w:rsidRPr="00372EF6" w:rsidRDefault="009F3A15" w:rsidP="00372EF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hyperlink r:id="rId24" w:history="1">
              <w:r w:rsidR="00542CD1" w:rsidRPr="00372EF6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https://vk.com/wall-201764746_4394</w:t>
              </w:r>
            </w:hyperlink>
          </w:p>
          <w:p w14:paraId="302B5F0C" w14:textId="0DDF0B7E" w:rsidR="00542CD1" w:rsidRPr="00372EF6" w:rsidRDefault="00542CD1" w:rsidP="00372EF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21EA5" w:rsidRPr="00372EF6" w14:paraId="317BE8F6" w14:textId="77777777" w:rsidTr="00421EA5">
        <w:tc>
          <w:tcPr>
            <w:tcW w:w="1242" w:type="dxa"/>
          </w:tcPr>
          <w:p w14:paraId="56252EAE" w14:textId="77777777" w:rsidR="008B1796" w:rsidRPr="00372EF6" w:rsidRDefault="008B1796" w:rsidP="00372EF6">
            <w:pPr>
              <w:spacing w:after="160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72EF6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lastRenderedPageBreak/>
              <w:t>6 июня</w:t>
            </w:r>
          </w:p>
          <w:p w14:paraId="04F866AE" w14:textId="4F6E50F9" w:rsidR="00DE0B45" w:rsidRPr="00372EF6" w:rsidRDefault="00DE0B45" w:rsidP="00372EF6">
            <w:pPr>
              <w:spacing w:after="160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72EF6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День русского языка   </w:t>
            </w:r>
          </w:p>
          <w:p w14:paraId="3E8AFE81" w14:textId="77777777" w:rsidR="00421EA5" w:rsidRPr="00372EF6" w:rsidRDefault="00421EA5" w:rsidP="00372EF6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</w:pPr>
          </w:p>
        </w:tc>
        <w:tc>
          <w:tcPr>
            <w:tcW w:w="1730" w:type="dxa"/>
          </w:tcPr>
          <w:p w14:paraId="65D52131" w14:textId="77777777" w:rsidR="00DE0B45" w:rsidRPr="00372EF6" w:rsidRDefault="00DE0B45" w:rsidP="00372EF6">
            <w:pPr>
              <w:spacing w:after="16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72EF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Просмотр презентации</w:t>
            </w:r>
          </w:p>
          <w:p w14:paraId="3C674425" w14:textId="77777777" w:rsidR="00DE0B45" w:rsidRPr="00372EF6" w:rsidRDefault="00DE0B45" w:rsidP="00372EF6">
            <w:pPr>
              <w:spacing w:after="16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72EF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«225 лет со дня </w:t>
            </w:r>
          </w:p>
          <w:p w14:paraId="60AE1622" w14:textId="77777777" w:rsidR="00DE0B45" w:rsidRPr="00372EF6" w:rsidRDefault="00DE0B45" w:rsidP="00372EF6">
            <w:pPr>
              <w:spacing w:after="39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72EF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рождения А.С. </w:t>
            </w:r>
          </w:p>
          <w:p w14:paraId="1193F643" w14:textId="77777777" w:rsidR="00DE0B45" w:rsidRPr="00372EF6" w:rsidRDefault="00DE0B45" w:rsidP="00372EF6">
            <w:pPr>
              <w:spacing w:after="160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72EF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Пушкина». </w:t>
            </w:r>
          </w:p>
          <w:p w14:paraId="745B2EFF" w14:textId="77777777" w:rsidR="00DE0B45" w:rsidRPr="00372EF6" w:rsidRDefault="00DE0B45" w:rsidP="00372EF6">
            <w:pPr>
              <w:spacing w:after="18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72EF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Викторина, </w:t>
            </w:r>
            <w:proofErr w:type="spellStart"/>
            <w:r w:rsidRPr="00372EF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посвященна</w:t>
            </w:r>
            <w:proofErr w:type="spellEnd"/>
            <w:r w:rsidRPr="00372EF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я сказкам </w:t>
            </w:r>
            <w:proofErr w:type="spellStart"/>
            <w:r w:rsidRPr="00372EF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А.С.Пушкин</w:t>
            </w:r>
            <w:proofErr w:type="spellEnd"/>
          </w:p>
          <w:p w14:paraId="6926D17D" w14:textId="723806F0" w:rsidR="00DE0B45" w:rsidRPr="00372EF6" w:rsidRDefault="00DE0B45" w:rsidP="00372EF6">
            <w:pPr>
              <w:spacing w:after="16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72EF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а. </w:t>
            </w:r>
          </w:p>
          <w:p w14:paraId="6A6F271C" w14:textId="6220B42B" w:rsidR="00DE0B45" w:rsidRPr="00372EF6" w:rsidRDefault="00DE0B45" w:rsidP="00372EF6">
            <w:pPr>
              <w:spacing w:after="16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72EF6">
              <w:rPr>
                <w:rFonts w:ascii="Times New Roman" w:eastAsia="Times New Roman" w:hAnsi="Times New Roman" w:cs="Times New Roman"/>
                <w:color w:val="212529"/>
                <w:sz w:val="24"/>
                <w:szCs w:val="24"/>
                <w:lang w:eastAsia="ru-RU"/>
              </w:rPr>
              <w:t>Просмотр мультфильма "Сказка о попе и о работнике его Балде".</w:t>
            </w:r>
          </w:p>
          <w:p w14:paraId="755262F1" w14:textId="113F9522" w:rsidR="00421EA5" w:rsidRPr="00372EF6" w:rsidRDefault="00DE0B45" w:rsidP="00372EF6">
            <w:pPr>
              <w:spacing w:after="160"/>
              <w:ind w:right="35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72EF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Беседа «О пользе и вреде солнца. Первая помощь при солнечном ожоге»</w:t>
            </w:r>
          </w:p>
        </w:tc>
        <w:tc>
          <w:tcPr>
            <w:tcW w:w="5670" w:type="dxa"/>
          </w:tcPr>
          <w:p w14:paraId="634890DD" w14:textId="77777777" w:rsidR="001E0804" w:rsidRPr="001E0804" w:rsidRDefault="00DE0B45" w:rsidP="00372EF6">
            <w:pPr>
              <w:shd w:val="clear" w:color="auto" w:fill="FFFFFF"/>
              <w:spacing w:after="100" w:afterAutospacing="1"/>
              <w:jc w:val="both"/>
              <w:rPr>
                <w:rStyle w:val="a7"/>
                <w:rFonts w:ascii="Times New Roman" w:hAnsi="Times New Roman" w:cs="Times New Roman"/>
                <w:b w:val="0"/>
                <w:bCs w:val="0"/>
                <w:color w:val="333333"/>
                <w:sz w:val="24"/>
                <w:szCs w:val="24"/>
                <w:shd w:val="clear" w:color="auto" w:fill="FFFFFF"/>
              </w:rPr>
            </w:pPr>
            <w:r w:rsidRPr="00372EF6">
              <w:rPr>
                <w:rFonts w:ascii="Times New Roman" w:eastAsia="Times New Roman" w:hAnsi="Times New Roman" w:cs="Times New Roman"/>
                <w:color w:val="212529"/>
                <w:sz w:val="24"/>
                <w:szCs w:val="24"/>
                <w:lang w:eastAsia="ru-RU"/>
              </w:rPr>
              <w:t xml:space="preserve">           </w:t>
            </w:r>
            <w:r w:rsidR="001E0804" w:rsidRPr="001E0804">
              <w:rPr>
                <w:rStyle w:val="a7"/>
                <w:rFonts w:ascii="Times New Roman" w:hAnsi="Times New Roman" w:cs="Times New Roman"/>
                <w:b w:val="0"/>
                <w:bCs w:val="0"/>
                <w:color w:val="333333"/>
                <w:sz w:val="24"/>
                <w:szCs w:val="24"/>
                <w:shd w:val="clear" w:color="auto" w:fill="FFFFFF"/>
              </w:rPr>
              <w:t>Цель Дня русского языка</w:t>
            </w:r>
            <w:r w:rsidR="001E0804" w:rsidRPr="001E0804">
              <w:rPr>
                <w:rFonts w:ascii="Times New Roman" w:hAnsi="Times New Roman" w:cs="Times New Roman"/>
                <w:b/>
                <w:bCs/>
                <w:color w:val="333333"/>
                <w:sz w:val="24"/>
                <w:szCs w:val="24"/>
                <w:shd w:val="clear" w:color="auto" w:fill="FFFFFF"/>
              </w:rPr>
              <w:t> — </w:t>
            </w:r>
            <w:r w:rsidR="001E0804" w:rsidRPr="001E0804">
              <w:rPr>
                <w:rStyle w:val="a7"/>
                <w:rFonts w:ascii="Times New Roman" w:hAnsi="Times New Roman" w:cs="Times New Roman"/>
                <w:b w:val="0"/>
                <w:bCs w:val="0"/>
                <w:color w:val="333333"/>
                <w:sz w:val="24"/>
                <w:szCs w:val="24"/>
                <w:shd w:val="clear" w:color="auto" w:fill="FFFFFF"/>
              </w:rPr>
              <w:t>развитие интереса к изучению русского языка, осознание его красоты и богатства, воспитание любви к родному слову</w:t>
            </w:r>
          </w:p>
          <w:p w14:paraId="02385855" w14:textId="6DC6160B" w:rsidR="00DE0B45" w:rsidRPr="00372EF6" w:rsidRDefault="00DE0B45" w:rsidP="00372EF6">
            <w:pPr>
              <w:shd w:val="clear" w:color="auto" w:fill="FFFFFF"/>
              <w:spacing w:after="100" w:afterAutospacing="1"/>
              <w:jc w:val="both"/>
              <w:rPr>
                <w:rFonts w:ascii="Times New Roman" w:eastAsia="Times New Roman" w:hAnsi="Times New Roman" w:cs="Times New Roman"/>
                <w:color w:val="212529"/>
                <w:sz w:val="24"/>
                <w:szCs w:val="24"/>
                <w:lang w:eastAsia="ru-RU"/>
              </w:rPr>
            </w:pPr>
            <w:r w:rsidRPr="00372EF6">
              <w:rPr>
                <w:rFonts w:ascii="Times New Roman" w:eastAsia="Times New Roman" w:hAnsi="Times New Roman" w:cs="Times New Roman"/>
                <w:color w:val="212529"/>
                <w:sz w:val="24"/>
                <w:szCs w:val="24"/>
                <w:lang w:eastAsia="ru-RU"/>
              </w:rPr>
              <w:t xml:space="preserve"> </w:t>
            </w:r>
            <w:proofErr w:type="gramStart"/>
            <w:r w:rsidRPr="00372EF6">
              <w:rPr>
                <w:rFonts w:ascii="Times New Roman" w:eastAsia="Times New Roman" w:hAnsi="Times New Roman" w:cs="Times New Roman"/>
                <w:color w:val="212529"/>
                <w:sz w:val="24"/>
                <w:szCs w:val="24"/>
                <w:lang w:eastAsia="ru-RU"/>
              </w:rPr>
              <w:t>6  июня</w:t>
            </w:r>
            <w:proofErr w:type="gramEnd"/>
            <w:r w:rsidRPr="00372EF6">
              <w:rPr>
                <w:rFonts w:ascii="Times New Roman" w:eastAsia="Times New Roman" w:hAnsi="Times New Roman" w:cs="Times New Roman"/>
                <w:color w:val="212529"/>
                <w:sz w:val="24"/>
                <w:szCs w:val="24"/>
                <w:lang w:eastAsia="ru-RU"/>
              </w:rPr>
              <w:t xml:space="preserve"> в пришкольном оздоровительном лагере "</w:t>
            </w:r>
            <w:proofErr w:type="spellStart"/>
            <w:r w:rsidRPr="00372EF6">
              <w:rPr>
                <w:rFonts w:ascii="Times New Roman" w:eastAsia="Times New Roman" w:hAnsi="Times New Roman" w:cs="Times New Roman"/>
                <w:color w:val="212529"/>
                <w:sz w:val="24"/>
                <w:szCs w:val="24"/>
                <w:lang w:eastAsia="ru-RU"/>
              </w:rPr>
              <w:t>Челээш</w:t>
            </w:r>
            <w:proofErr w:type="spellEnd"/>
            <w:r w:rsidRPr="00372EF6">
              <w:rPr>
                <w:rFonts w:ascii="Times New Roman" w:eastAsia="Times New Roman" w:hAnsi="Times New Roman" w:cs="Times New Roman"/>
                <w:color w:val="212529"/>
                <w:sz w:val="24"/>
                <w:szCs w:val="24"/>
                <w:lang w:eastAsia="ru-RU"/>
              </w:rPr>
              <w:t>» дети окунулись в волшебный мир Александра Сергеевича Пушкина. День был посвящен великому русскому поэту и его бессмертным сказкам.</w:t>
            </w:r>
          </w:p>
          <w:p w14:paraId="46A154A6" w14:textId="77777777" w:rsidR="00DE0B45" w:rsidRPr="00372EF6" w:rsidRDefault="00DE0B45" w:rsidP="00372EF6">
            <w:pPr>
              <w:shd w:val="clear" w:color="auto" w:fill="FFFFFF"/>
              <w:spacing w:after="100" w:afterAutospacing="1"/>
              <w:jc w:val="both"/>
              <w:rPr>
                <w:rFonts w:ascii="Times New Roman" w:eastAsia="Times New Roman" w:hAnsi="Times New Roman" w:cs="Times New Roman"/>
                <w:color w:val="212529"/>
                <w:sz w:val="24"/>
                <w:szCs w:val="24"/>
                <w:lang w:eastAsia="ru-RU"/>
              </w:rPr>
            </w:pPr>
            <w:r w:rsidRPr="00372EF6">
              <w:rPr>
                <w:rFonts w:ascii="Times New Roman" w:eastAsia="Times New Roman" w:hAnsi="Times New Roman" w:cs="Times New Roman"/>
                <w:color w:val="212529"/>
                <w:sz w:val="24"/>
                <w:szCs w:val="24"/>
                <w:lang w:eastAsia="ru-RU"/>
              </w:rPr>
              <w:t xml:space="preserve">          Ребята начали день </w:t>
            </w:r>
            <w:proofErr w:type="gramStart"/>
            <w:r w:rsidRPr="00372EF6">
              <w:rPr>
                <w:rFonts w:ascii="Times New Roman" w:eastAsia="Times New Roman" w:hAnsi="Times New Roman" w:cs="Times New Roman"/>
                <w:color w:val="212529"/>
                <w:sz w:val="24"/>
                <w:szCs w:val="24"/>
                <w:lang w:eastAsia="ru-RU"/>
              </w:rPr>
              <w:t>с  познавательной</w:t>
            </w:r>
            <w:proofErr w:type="gramEnd"/>
            <w:r w:rsidRPr="00372EF6">
              <w:rPr>
                <w:rFonts w:ascii="Times New Roman" w:eastAsia="Times New Roman" w:hAnsi="Times New Roman" w:cs="Times New Roman"/>
                <w:color w:val="212529"/>
                <w:sz w:val="24"/>
                <w:szCs w:val="24"/>
                <w:lang w:eastAsia="ru-RU"/>
              </w:rPr>
              <w:t xml:space="preserve"> игры "Детям о Пушкине", который помог им узнать больше о жизни и творчестве писателя. Затем юные знатоки сказок Пушкина сразились в увлекательной литературной викторине, отвечая на вопросы о любимых героях и событиях.</w:t>
            </w:r>
          </w:p>
          <w:p w14:paraId="36393EBF" w14:textId="77777777" w:rsidR="00DE0B45" w:rsidRPr="00372EF6" w:rsidRDefault="00DE0B45" w:rsidP="00372EF6">
            <w:pPr>
              <w:shd w:val="clear" w:color="auto" w:fill="FFFFFF"/>
              <w:spacing w:after="100" w:afterAutospacing="1"/>
              <w:jc w:val="both"/>
              <w:rPr>
                <w:rFonts w:ascii="Times New Roman" w:eastAsia="Times New Roman" w:hAnsi="Times New Roman" w:cs="Times New Roman"/>
                <w:color w:val="212529"/>
                <w:sz w:val="24"/>
                <w:szCs w:val="24"/>
                <w:lang w:eastAsia="ru-RU"/>
              </w:rPr>
            </w:pPr>
            <w:r w:rsidRPr="00372EF6">
              <w:rPr>
                <w:rFonts w:ascii="Times New Roman" w:eastAsia="Times New Roman" w:hAnsi="Times New Roman" w:cs="Times New Roman"/>
                <w:color w:val="212529"/>
                <w:sz w:val="24"/>
                <w:szCs w:val="24"/>
                <w:lang w:eastAsia="ru-RU"/>
              </w:rPr>
              <w:t>     После викторины ребят ждал просмотр мультфильма "Сказка о попе и о работнике его Балде". Яркие персонажи и поучительная история никого не оставили равнодушным.</w:t>
            </w:r>
          </w:p>
          <w:p w14:paraId="4D28F915" w14:textId="77777777" w:rsidR="00DE0B45" w:rsidRPr="00372EF6" w:rsidRDefault="00DE0B45" w:rsidP="00372EF6">
            <w:pPr>
              <w:shd w:val="clear" w:color="auto" w:fill="FFFFFF"/>
              <w:spacing w:after="100" w:afterAutospacing="1"/>
              <w:jc w:val="both"/>
              <w:rPr>
                <w:rFonts w:ascii="Times New Roman" w:eastAsia="Times New Roman" w:hAnsi="Times New Roman" w:cs="Times New Roman"/>
                <w:color w:val="212529"/>
                <w:sz w:val="24"/>
                <w:szCs w:val="24"/>
                <w:lang w:eastAsia="ru-RU"/>
              </w:rPr>
            </w:pPr>
            <w:r w:rsidRPr="00372EF6">
              <w:rPr>
                <w:rFonts w:ascii="Times New Roman" w:eastAsia="Times New Roman" w:hAnsi="Times New Roman" w:cs="Times New Roman"/>
                <w:color w:val="212529"/>
                <w:sz w:val="24"/>
                <w:szCs w:val="24"/>
                <w:lang w:eastAsia="ru-RU"/>
              </w:rPr>
              <w:t xml:space="preserve">       Вдохновившись увиденным, дети проявили свои творческие способности, раскрашивая костюмы и одежду для героев пушкинских сказок. На бумаге оживали царевны, богатыри, злые волшебницы и другие персонажи.</w:t>
            </w:r>
          </w:p>
          <w:p w14:paraId="37E87059" w14:textId="77777777" w:rsidR="00DE0B45" w:rsidRPr="00372EF6" w:rsidRDefault="00DE0B45" w:rsidP="00372EF6">
            <w:pPr>
              <w:shd w:val="clear" w:color="auto" w:fill="FFFFFF"/>
              <w:spacing w:after="100" w:afterAutospacing="1"/>
              <w:jc w:val="both"/>
              <w:rPr>
                <w:rFonts w:ascii="Times New Roman" w:eastAsia="Times New Roman" w:hAnsi="Times New Roman" w:cs="Times New Roman"/>
                <w:color w:val="212529"/>
                <w:sz w:val="24"/>
                <w:szCs w:val="24"/>
                <w:lang w:eastAsia="ru-RU"/>
              </w:rPr>
            </w:pPr>
            <w:r w:rsidRPr="00372EF6">
              <w:rPr>
                <w:rFonts w:ascii="Times New Roman" w:eastAsia="Times New Roman" w:hAnsi="Times New Roman" w:cs="Times New Roman"/>
                <w:color w:val="212529"/>
                <w:sz w:val="24"/>
                <w:szCs w:val="24"/>
                <w:lang w:eastAsia="ru-RU"/>
              </w:rPr>
              <w:lastRenderedPageBreak/>
              <w:t>     А в завершение дня, полные впечатлений и энергии, ребята вышли на свежий воздух, чтобы поиграть в подвижные игры. Веселые эстафеты и забавы стали отличным завершением насыщенного дня, посвященного великому поэту.</w:t>
            </w:r>
          </w:p>
          <w:p w14:paraId="6B2AD860" w14:textId="77777777" w:rsidR="00DE0B45" w:rsidRPr="00372EF6" w:rsidRDefault="00DE0B45" w:rsidP="00372EF6">
            <w:pPr>
              <w:shd w:val="clear" w:color="auto" w:fill="FFFFFF"/>
              <w:spacing w:after="100" w:afterAutospacing="1"/>
              <w:jc w:val="both"/>
              <w:rPr>
                <w:rFonts w:ascii="Times New Roman" w:eastAsia="Times New Roman" w:hAnsi="Times New Roman" w:cs="Times New Roman"/>
                <w:color w:val="212529"/>
                <w:sz w:val="24"/>
                <w:szCs w:val="24"/>
                <w:lang w:eastAsia="ru-RU"/>
              </w:rPr>
            </w:pPr>
            <w:bookmarkStart w:id="2" w:name="_Hlk201133876"/>
            <w:r w:rsidRPr="00372EF6">
              <w:rPr>
                <w:rFonts w:ascii="Times New Roman" w:eastAsia="Times New Roman" w:hAnsi="Times New Roman" w:cs="Times New Roman"/>
                <w:color w:val="212529"/>
                <w:sz w:val="24"/>
                <w:szCs w:val="24"/>
                <w:lang w:eastAsia="ru-RU"/>
              </w:rPr>
              <w:t xml:space="preserve">     День </w:t>
            </w:r>
            <w:proofErr w:type="gramStart"/>
            <w:r w:rsidRPr="00372EF6">
              <w:rPr>
                <w:rFonts w:ascii="Times New Roman" w:eastAsia="Times New Roman" w:hAnsi="Times New Roman" w:cs="Times New Roman"/>
                <w:color w:val="212529"/>
                <w:sz w:val="24"/>
                <w:szCs w:val="24"/>
                <w:lang w:eastAsia="ru-RU"/>
              </w:rPr>
              <w:t>Пушкина  получился</w:t>
            </w:r>
            <w:proofErr w:type="gramEnd"/>
            <w:r w:rsidRPr="00372EF6">
              <w:rPr>
                <w:rFonts w:ascii="Times New Roman" w:eastAsia="Times New Roman" w:hAnsi="Times New Roman" w:cs="Times New Roman"/>
                <w:color w:val="212529"/>
                <w:sz w:val="24"/>
                <w:szCs w:val="24"/>
                <w:lang w:eastAsia="ru-RU"/>
              </w:rPr>
              <w:t xml:space="preserve"> ярким, познавательным и запоминающимся. Ребята не только узнали много нового о жизни и творчестве Александра Сергеевича, но и проявили свои творческие способности</w:t>
            </w:r>
            <w:bookmarkEnd w:id="2"/>
            <w:r w:rsidRPr="00372EF6">
              <w:rPr>
                <w:rFonts w:ascii="Times New Roman" w:eastAsia="Times New Roman" w:hAnsi="Times New Roman" w:cs="Times New Roman"/>
                <w:color w:val="212529"/>
                <w:sz w:val="24"/>
                <w:szCs w:val="24"/>
                <w:lang w:eastAsia="ru-RU"/>
              </w:rPr>
              <w:t>.</w:t>
            </w:r>
          </w:p>
          <w:p w14:paraId="74AAADB6" w14:textId="77777777" w:rsidR="00421EA5" w:rsidRPr="00372EF6" w:rsidRDefault="00421EA5" w:rsidP="00372EF6">
            <w:pPr>
              <w:spacing w:after="160"/>
              <w:jc w:val="center"/>
              <w:rPr>
                <w:rFonts w:ascii="Times New Roman" w:hAnsi="Times New Roman" w:cs="Times New Roman"/>
                <w:b/>
                <w:bCs/>
                <w:color w:val="4A4A4A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3544" w:type="dxa"/>
          </w:tcPr>
          <w:p w14:paraId="52D70A30" w14:textId="6A1FFF19" w:rsidR="00421EA5" w:rsidRPr="00372EF6" w:rsidRDefault="008B1796" w:rsidP="00372EF6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372EF6">
              <w:rPr>
                <w:rFonts w:ascii="Times New Roman" w:hAnsi="Times New Roman" w:cs="Times New Roman"/>
                <w:noProof/>
                <w:sz w:val="24"/>
                <w:szCs w:val="24"/>
              </w:rPr>
              <w:lastRenderedPageBreak/>
              <w:drawing>
                <wp:inline distT="0" distB="0" distL="0" distR="0" wp14:anchorId="2D3E276F" wp14:editId="34FDEE73">
                  <wp:extent cx="1252368" cy="2781300"/>
                  <wp:effectExtent l="0" t="0" r="5080" b="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3619" cy="280628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="00DE0B45" w:rsidRPr="00372EF6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65314437" wp14:editId="3CFD9833">
                  <wp:extent cx="2132051" cy="2841625"/>
                  <wp:effectExtent l="0" t="0" r="1905" b="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2177" cy="285512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="00DE0B45" w:rsidRPr="00372EF6">
              <w:rPr>
                <w:rFonts w:ascii="Times New Roman" w:hAnsi="Times New Roman" w:cs="Times New Roman"/>
                <w:noProof/>
                <w:sz w:val="24"/>
                <w:szCs w:val="24"/>
              </w:rPr>
              <w:lastRenderedPageBreak/>
              <w:drawing>
                <wp:inline distT="0" distB="0" distL="0" distR="0" wp14:anchorId="0869712D" wp14:editId="0B2A49A1">
                  <wp:extent cx="2172335" cy="1630383"/>
                  <wp:effectExtent l="0" t="0" r="0" b="8255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83442" cy="163871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4" w:type="dxa"/>
          </w:tcPr>
          <w:p w14:paraId="4A0DDA7C" w14:textId="3E0B4BDA" w:rsidR="00421EA5" w:rsidRPr="00372EF6" w:rsidRDefault="009F3A15" w:rsidP="00372EF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hyperlink r:id="rId28" w:history="1">
              <w:r w:rsidR="00542CD1" w:rsidRPr="00372EF6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https://vk.com/wall-201764746_4398</w:t>
              </w:r>
            </w:hyperlink>
          </w:p>
          <w:p w14:paraId="3F3357B3" w14:textId="77777777" w:rsidR="00542CD1" w:rsidRPr="00372EF6" w:rsidRDefault="00542CD1" w:rsidP="00372EF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28571B95" w14:textId="73F0CB55" w:rsidR="00542CD1" w:rsidRPr="00372EF6" w:rsidRDefault="009F3A15" w:rsidP="00372EF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hyperlink r:id="rId29" w:history="1">
              <w:r w:rsidR="00542CD1" w:rsidRPr="00372EF6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https://vk.com/wall-201764746_4397</w:t>
              </w:r>
            </w:hyperlink>
          </w:p>
          <w:p w14:paraId="1EAEC302" w14:textId="53D187E4" w:rsidR="00542CD1" w:rsidRPr="00372EF6" w:rsidRDefault="00542CD1" w:rsidP="00372EF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21EA5" w:rsidRPr="00372EF6" w14:paraId="0A04DC2C" w14:textId="77777777" w:rsidTr="00421EA5">
        <w:tc>
          <w:tcPr>
            <w:tcW w:w="1242" w:type="dxa"/>
          </w:tcPr>
          <w:p w14:paraId="3BE45B43" w14:textId="77777777" w:rsidR="008B1796" w:rsidRPr="00372EF6" w:rsidRDefault="008B1796" w:rsidP="00372EF6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72EF6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7 июня</w:t>
            </w:r>
          </w:p>
          <w:p w14:paraId="752E5535" w14:textId="54C2452B" w:rsidR="00421EA5" w:rsidRPr="00372EF6" w:rsidRDefault="008B1796" w:rsidP="00372EF6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</w:pPr>
            <w:r w:rsidRPr="00372EF6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День смеха.</w:t>
            </w:r>
          </w:p>
        </w:tc>
        <w:tc>
          <w:tcPr>
            <w:tcW w:w="1730" w:type="dxa"/>
          </w:tcPr>
          <w:p w14:paraId="400006EA" w14:textId="0B86C47C" w:rsidR="008B1796" w:rsidRPr="00372EF6" w:rsidRDefault="008B1796" w:rsidP="00372EF6">
            <w:pPr>
              <w:spacing w:after="29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72EF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Конкурсная развлекательная </w:t>
            </w:r>
          </w:p>
          <w:p w14:paraId="5C161879" w14:textId="77777777" w:rsidR="008B1796" w:rsidRPr="00372EF6" w:rsidRDefault="008B1796" w:rsidP="00372EF6">
            <w:pPr>
              <w:spacing w:after="160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72EF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программа </w:t>
            </w:r>
          </w:p>
          <w:p w14:paraId="56B5AF26" w14:textId="77777777" w:rsidR="008B1796" w:rsidRPr="00372EF6" w:rsidRDefault="008B1796" w:rsidP="00372EF6">
            <w:pPr>
              <w:spacing w:after="16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72EF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«Ни дня без смеха». </w:t>
            </w:r>
          </w:p>
          <w:p w14:paraId="130D32CD" w14:textId="77777777" w:rsidR="008B1796" w:rsidRPr="00372EF6" w:rsidRDefault="008B1796" w:rsidP="00372EF6">
            <w:pPr>
              <w:spacing w:after="39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72EF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Игровая программа </w:t>
            </w:r>
          </w:p>
          <w:p w14:paraId="0D87C606" w14:textId="7C62AED2" w:rsidR="00421EA5" w:rsidRPr="00372EF6" w:rsidRDefault="008B1796" w:rsidP="00372EF6">
            <w:pPr>
              <w:spacing w:after="160"/>
              <w:ind w:right="35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72EF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«Загадочный привет». «Весёлые старты»</w:t>
            </w:r>
          </w:p>
        </w:tc>
        <w:tc>
          <w:tcPr>
            <w:tcW w:w="5670" w:type="dxa"/>
          </w:tcPr>
          <w:p w14:paraId="00D1A5D9" w14:textId="3272CF00" w:rsidR="001E0804" w:rsidRPr="001E0804" w:rsidRDefault="008B1796" w:rsidP="00372EF6">
            <w:pPr>
              <w:pStyle w:val="a4"/>
              <w:shd w:val="clear" w:color="auto" w:fill="FFFFFF"/>
              <w:spacing w:before="0" w:beforeAutospacing="0" w:line="276" w:lineRule="auto"/>
              <w:rPr>
                <w:color w:val="333333"/>
                <w:shd w:val="clear" w:color="auto" w:fill="FFFFFF"/>
              </w:rPr>
            </w:pPr>
            <w:r w:rsidRPr="00372EF6">
              <w:rPr>
                <w:color w:val="212529"/>
              </w:rPr>
              <w:t xml:space="preserve">         </w:t>
            </w:r>
            <w:r w:rsidR="001E0804" w:rsidRPr="001E0804">
              <w:rPr>
                <w:b/>
                <w:bCs/>
                <w:color w:val="212529"/>
              </w:rPr>
              <w:t>Цель:</w:t>
            </w:r>
            <w:r w:rsidRPr="001E0804">
              <w:rPr>
                <w:b/>
                <w:bCs/>
                <w:color w:val="212529"/>
              </w:rPr>
              <w:t xml:space="preserve"> </w:t>
            </w:r>
            <w:r w:rsidR="001E0804" w:rsidRPr="001E0804">
              <w:rPr>
                <w:rStyle w:val="a7"/>
                <w:b w:val="0"/>
                <w:bCs w:val="0"/>
                <w:color w:val="333333"/>
                <w:shd w:val="clear" w:color="auto" w:fill="FFFFFF"/>
              </w:rPr>
              <w:t>Создание положительной эмоциональной атмосферы</w:t>
            </w:r>
            <w:r w:rsidR="001E0804" w:rsidRPr="001E0804">
              <w:rPr>
                <w:b/>
                <w:bCs/>
                <w:color w:val="333333"/>
                <w:shd w:val="clear" w:color="auto" w:fill="FFFFFF"/>
              </w:rPr>
              <w:t> </w:t>
            </w:r>
            <w:r w:rsidR="001E0804" w:rsidRPr="001E0804">
              <w:rPr>
                <w:color w:val="333333"/>
                <w:shd w:val="clear" w:color="auto" w:fill="FFFFFF"/>
              </w:rPr>
              <w:t>и условий для сплочения коллектива.</w:t>
            </w:r>
          </w:p>
          <w:p w14:paraId="3448772F" w14:textId="0982FA86" w:rsidR="008B1796" w:rsidRPr="00372EF6" w:rsidRDefault="008B1796" w:rsidP="00372EF6">
            <w:pPr>
              <w:pStyle w:val="a4"/>
              <w:shd w:val="clear" w:color="auto" w:fill="FFFFFF"/>
              <w:spacing w:before="0" w:beforeAutospacing="0" w:line="276" w:lineRule="auto"/>
              <w:rPr>
                <w:color w:val="212529"/>
              </w:rPr>
            </w:pPr>
            <w:r w:rsidRPr="00372EF6">
              <w:rPr>
                <w:color w:val="212529"/>
              </w:rPr>
              <w:t xml:space="preserve"> Сегодня в пришкольном оздоровительном лагере с дневным пребыванием «</w:t>
            </w:r>
            <w:proofErr w:type="spellStart"/>
            <w:r w:rsidRPr="00372EF6">
              <w:rPr>
                <w:color w:val="212529"/>
              </w:rPr>
              <w:t>Челээш</w:t>
            </w:r>
            <w:proofErr w:type="spellEnd"/>
            <w:r w:rsidRPr="00372EF6">
              <w:rPr>
                <w:color w:val="212529"/>
              </w:rPr>
              <w:t xml:space="preserve">» прошёл День смеха. </w:t>
            </w:r>
          </w:p>
          <w:p w14:paraId="5B1127B4" w14:textId="77777777" w:rsidR="008B1796" w:rsidRPr="00372EF6" w:rsidRDefault="008B1796" w:rsidP="00372EF6">
            <w:pPr>
              <w:pStyle w:val="a4"/>
              <w:spacing w:before="0" w:beforeAutospacing="0" w:after="150" w:afterAutospacing="0" w:line="276" w:lineRule="auto"/>
              <w:jc w:val="both"/>
              <w:textAlignment w:val="baseline"/>
              <w:rPr>
                <w:color w:val="212529"/>
              </w:rPr>
            </w:pPr>
            <w:r w:rsidRPr="00372EF6">
              <w:rPr>
                <w:color w:val="212529"/>
              </w:rPr>
              <w:t xml:space="preserve">          Сияющие улыбки и весёлый детский смех звучали в комнате отдыха во время развлекательной программы «Ни дня без смеха», посвящённой Дню смеха.  Ребята играли в веселые игры: «Загадочный привет», «Кто не моет уши», «Загадки-шутки», «Веселые мартышки», «Курица», «Художники», «Изобрази походку», «Эйфелева башня», «Весёлый ринг».  </w:t>
            </w:r>
          </w:p>
          <w:p w14:paraId="3C2D183B" w14:textId="77777777" w:rsidR="008B1796" w:rsidRPr="00372EF6" w:rsidRDefault="008B1796" w:rsidP="00372EF6">
            <w:pPr>
              <w:pStyle w:val="a4"/>
              <w:spacing w:before="0" w:beforeAutospacing="0" w:after="150" w:afterAutospacing="0" w:line="276" w:lineRule="auto"/>
              <w:jc w:val="both"/>
              <w:textAlignment w:val="baseline"/>
              <w:rPr>
                <w:color w:val="000000"/>
                <w:shd w:val="clear" w:color="auto" w:fill="FFFFFF"/>
              </w:rPr>
            </w:pPr>
            <w:r w:rsidRPr="00372EF6">
              <w:rPr>
                <w:color w:val="212529"/>
              </w:rPr>
              <w:lastRenderedPageBreak/>
              <w:t xml:space="preserve">          </w:t>
            </w:r>
            <w:r w:rsidRPr="00372EF6">
              <w:rPr>
                <w:color w:val="000000"/>
                <w:shd w:val="clear" w:color="auto" w:fill="FFFFFF"/>
              </w:rPr>
              <w:t>Также провели «Веселые старты».  Программа «Весёлых стартов» была довольно насыщенной. На мероприятии дети приняли активное участие в различных конкурсах.  Спортивный задор и желание добиться победы для своей команды захватывали детей настолько, что они не замечали происходящего вокруг. Все старались изо всех сил прийти к финишу первыми. На спортивной площадке царили смех, шум и веселье.</w:t>
            </w:r>
          </w:p>
          <w:p w14:paraId="2907623B" w14:textId="77777777" w:rsidR="008B1796" w:rsidRPr="00372EF6" w:rsidRDefault="008B1796" w:rsidP="00372EF6">
            <w:pPr>
              <w:pStyle w:val="a4"/>
              <w:spacing w:before="0" w:beforeAutospacing="0" w:after="150" w:afterAutospacing="0" w:line="276" w:lineRule="auto"/>
              <w:jc w:val="both"/>
              <w:textAlignment w:val="baseline"/>
              <w:rPr>
                <w:color w:val="212529"/>
              </w:rPr>
            </w:pPr>
            <w:bookmarkStart w:id="3" w:name="_Hlk201134054"/>
            <w:r w:rsidRPr="00372EF6">
              <w:rPr>
                <w:color w:val="212529"/>
              </w:rPr>
              <w:t xml:space="preserve">           Все участники получили заряд бодрости и хорошего настроения. Весь день шутки, юмор и смех не покидали пришкольный лагерь.</w:t>
            </w:r>
          </w:p>
          <w:bookmarkEnd w:id="3"/>
          <w:p w14:paraId="1B504043" w14:textId="77777777" w:rsidR="008B1796" w:rsidRPr="00372EF6" w:rsidRDefault="008B1796" w:rsidP="00372EF6">
            <w:pPr>
              <w:pStyle w:val="a4"/>
              <w:spacing w:before="0" w:beforeAutospacing="0" w:after="150" w:afterAutospacing="0" w:line="276" w:lineRule="auto"/>
              <w:jc w:val="both"/>
              <w:textAlignment w:val="baseline"/>
              <w:rPr>
                <w:color w:val="212529"/>
              </w:rPr>
            </w:pPr>
            <w:r w:rsidRPr="00372EF6">
              <w:rPr>
                <w:color w:val="212529"/>
              </w:rPr>
              <w:t xml:space="preserve">           В этот день взрослые и дети пожелали друг другу как можно чаще смеяться, ведь, как говорят медики, смех благотворно влияет на физическое состояние человека, снимает напряжение и продлевает жизнь.</w:t>
            </w:r>
          </w:p>
          <w:p w14:paraId="2CC479B8" w14:textId="77777777" w:rsidR="00421EA5" w:rsidRPr="00372EF6" w:rsidRDefault="00421EA5" w:rsidP="00372EF6">
            <w:pPr>
              <w:spacing w:after="160"/>
              <w:jc w:val="center"/>
              <w:rPr>
                <w:rFonts w:ascii="Times New Roman" w:hAnsi="Times New Roman" w:cs="Times New Roman"/>
                <w:b/>
                <w:bCs/>
                <w:color w:val="4A4A4A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3544" w:type="dxa"/>
          </w:tcPr>
          <w:p w14:paraId="54DDDB43" w14:textId="0F4A4664" w:rsidR="008B1796" w:rsidRPr="00372EF6" w:rsidRDefault="008B1796" w:rsidP="00372EF6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372EF6">
              <w:rPr>
                <w:rFonts w:ascii="Times New Roman" w:hAnsi="Times New Roman" w:cs="Times New Roman"/>
                <w:noProof/>
                <w:sz w:val="24"/>
                <w:szCs w:val="24"/>
              </w:rPr>
              <w:lastRenderedPageBreak/>
              <w:drawing>
                <wp:inline distT="0" distB="0" distL="0" distR="0" wp14:anchorId="38F33FD0" wp14:editId="00E27DF5">
                  <wp:extent cx="1565275" cy="2090035"/>
                  <wp:effectExtent l="0" t="0" r="0" b="5715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2735" cy="209999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2F7B2440" w14:textId="6A594BCB" w:rsidR="008B1796" w:rsidRPr="00372EF6" w:rsidRDefault="008B1796" w:rsidP="00372EF6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372EF6">
              <w:rPr>
                <w:rFonts w:ascii="Times New Roman" w:hAnsi="Times New Roman" w:cs="Times New Roman"/>
                <w:noProof/>
                <w:sz w:val="24"/>
                <w:szCs w:val="24"/>
              </w:rPr>
              <w:lastRenderedPageBreak/>
              <w:drawing>
                <wp:inline distT="0" distB="0" distL="0" distR="0" wp14:anchorId="46EA0AF1" wp14:editId="664AC8A4">
                  <wp:extent cx="1276350" cy="1701642"/>
                  <wp:effectExtent l="0" t="0" r="0" b="0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1634" cy="172201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087E61C3" w14:textId="6DAE5ACA" w:rsidR="00421EA5" w:rsidRPr="00372EF6" w:rsidRDefault="008B1796" w:rsidP="00372EF6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372EF6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2B025731" wp14:editId="4932B8B8">
                  <wp:extent cx="1591945" cy="2123619"/>
                  <wp:effectExtent l="0" t="0" r="8255" b="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5272" cy="214139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4" w:type="dxa"/>
          </w:tcPr>
          <w:p w14:paraId="2578F9FF" w14:textId="66B8A59D" w:rsidR="00421EA5" w:rsidRPr="00372EF6" w:rsidRDefault="009F3A15" w:rsidP="00372EF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hyperlink r:id="rId33" w:history="1">
              <w:r w:rsidR="00372EF6" w:rsidRPr="00372EF6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https://vk.com/wall-201764746_4420</w:t>
              </w:r>
            </w:hyperlink>
          </w:p>
          <w:p w14:paraId="7379281D" w14:textId="4BF2321A" w:rsidR="00372EF6" w:rsidRPr="00372EF6" w:rsidRDefault="00372EF6" w:rsidP="00372EF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21EA5" w:rsidRPr="00372EF6" w14:paraId="56E27C20" w14:textId="77777777" w:rsidTr="00421EA5">
        <w:tc>
          <w:tcPr>
            <w:tcW w:w="1242" w:type="dxa"/>
          </w:tcPr>
          <w:p w14:paraId="1D411527" w14:textId="77777777" w:rsidR="00421EA5" w:rsidRPr="00372EF6" w:rsidRDefault="008B1796" w:rsidP="00372EF6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  <w:lang w:eastAsia="ru-RU"/>
              </w:rPr>
            </w:pPr>
            <w:r w:rsidRPr="00372EF6"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  <w:lang w:eastAsia="ru-RU"/>
              </w:rPr>
              <w:lastRenderedPageBreak/>
              <w:t>8 июня</w:t>
            </w:r>
          </w:p>
          <w:p w14:paraId="39E258B0" w14:textId="70F889F3" w:rsidR="00542CD1" w:rsidRPr="00372EF6" w:rsidRDefault="00542CD1" w:rsidP="00372EF6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  <w:lang w:eastAsia="ru-RU"/>
              </w:rPr>
            </w:pPr>
            <w:r w:rsidRPr="00372EF6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День театра.</w:t>
            </w:r>
          </w:p>
        </w:tc>
        <w:tc>
          <w:tcPr>
            <w:tcW w:w="1730" w:type="dxa"/>
          </w:tcPr>
          <w:p w14:paraId="25506942" w14:textId="122995D2" w:rsidR="002E7B76" w:rsidRPr="00372EF6" w:rsidRDefault="002E7B76" w:rsidP="00372EF6">
            <w:pPr>
              <w:spacing w:after="16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72EF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Творческая </w:t>
            </w:r>
            <w:proofErr w:type="spellStart"/>
            <w:r w:rsidRPr="00372EF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конкурсно</w:t>
            </w:r>
            <w:proofErr w:type="spellEnd"/>
            <w:r w:rsidRPr="00372EF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- </w:t>
            </w:r>
          </w:p>
          <w:p w14:paraId="18E2C479" w14:textId="77777777" w:rsidR="002E7B76" w:rsidRPr="00372EF6" w:rsidRDefault="002E7B76" w:rsidP="00372EF6">
            <w:pPr>
              <w:spacing w:after="16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372EF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развлекательн</w:t>
            </w:r>
            <w:proofErr w:type="spellEnd"/>
            <w:r w:rsidRPr="00372EF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72EF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ая</w:t>
            </w:r>
            <w:proofErr w:type="spellEnd"/>
            <w:r w:rsidRPr="00372EF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программа </w:t>
            </w:r>
          </w:p>
          <w:p w14:paraId="4E9811F9" w14:textId="77777777" w:rsidR="002E7B76" w:rsidRPr="00372EF6" w:rsidRDefault="002E7B76" w:rsidP="00372EF6">
            <w:pPr>
              <w:spacing w:after="16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72EF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«Весёлые </w:t>
            </w:r>
            <w:proofErr w:type="spellStart"/>
            <w:r w:rsidRPr="00372EF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вытворяшки</w:t>
            </w:r>
            <w:proofErr w:type="spellEnd"/>
            <w:r w:rsidRPr="00372EF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». </w:t>
            </w:r>
          </w:p>
          <w:p w14:paraId="1A570F90" w14:textId="22CD35BF" w:rsidR="002E7B76" w:rsidRPr="00372EF6" w:rsidRDefault="002E7B76" w:rsidP="00372EF6">
            <w:pPr>
              <w:spacing w:after="2"/>
              <w:ind w:right="327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72EF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Лектор </w:t>
            </w:r>
            <w:proofErr w:type="spellStart"/>
            <w:r w:rsidRPr="00372EF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ий</w:t>
            </w:r>
            <w:proofErr w:type="spellEnd"/>
            <w:r w:rsidRPr="00372EF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</w:p>
          <w:p w14:paraId="18FCD9E3" w14:textId="3593B030" w:rsidR="002E7B76" w:rsidRPr="00372EF6" w:rsidRDefault="002E7B76" w:rsidP="00372EF6">
            <w:pPr>
              <w:spacing w:after="25"/>
              <w:ind w:right="131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72EF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«Жизнь без опасности». </w:t>
            </w:r>
          </w:p>
          <w:p w14:paraId="373F9363" w14:textId="77777777" w:rsidR="002E7B76" w:rsidRPr="00372EF6" w:rsidRDefault="002E7B76" w:rsidP="00372EF6">
            <w:pPr>
              <w:spacing w:after="31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72EF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Игра-квест «Я и моя безопасность</w:t>
            </w:r>
          </w:p>
          <w:p w14:paraId="1D06001A" w14:textId="77777777" w:rsidR="002E7B76" w:rsidRPr="00372EF6" w:rsidRDefault="002E7B76" w:rsidP="00372EF6">
            <w:pPr>
              <w:spacing w:after="16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72EF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». </w:t>
            </w:r>
          </w:p>
          <w:p w14:paraId="3B713A18" w14:textId="7DDAE612" w:rsidR="00421EA5" w:rsidRPr="00372EF6" w:rsidRDefault="00421EA5" w:rsidP="00372EF6">
            <w:pPr>
              <w:spacing w:after="16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5670" w:type="dxa"/>
          </w:tcPr>
          <w:p w14:paraId="6C4ABC18" w14:textId="7B290701" w:rsidR="002E7B76" w:rsidRPr="00372EF6" w:rsidRDefault="002E7B76" w:rsidP="00372EF6">
            <w:pPr>
              <w:spacing w:after="267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72EF6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 xml:space="preserve">Цель: </w:t>
            </w:r>
            <w:r w:rsidRPr="00372EF6">
              <w:rPr>
                <w:rFonts w:ascii="Times New Roman" w:eastAsia="Calibri" w:hAnsi="Times New Roman" w:cs="Times New Roman"/>
                <w:sz w:val="24"/>
                <w:szCs w:val="24"/>
              </w:rPr>
              <w:t>расширить знания детей о международном празднике «День театра».</w:t>
            </w:r>
          </w:p>
          <w:p w14:paraId="50193574" w14:textId="77777777" w:rsidR="002E7B76" w:rsidRPr="00372EF6" w:rsidRDefault="002E7B76" w:rsidP="00372EF6">
            <w:pPr>
              <w:spacing w:after="160"/>
              <w:rPr>
                <w:rFonts w:ascii="Times New Roman" w:hAnsi="Times New Roman" w:cs="Times New Roman"/>
                <w:color w:val="101010"/>
                <w:sz w:val="24"/>
                <w:szCs w:val="24"/>
                <w:shd w:val="clear" w:color="auto" w:fill="FFFFFF"/>
              </w:rPr>
            </w:pPr>
            <w:r w:rsidRPr="00372EF6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        </w:t>
            </w:r>
            <w:proofErr w:type="gramStart"/>
            <w:r w:rsidRPr="00372EF6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Сегодня  8</w:t>
            </w:r>
            <w:proofErr w:type="gramEnd"/>
            <w:r w:rsidRPr="00372EF6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июня  прошла познавательно-игровая программа "Веселые </w:t>
            </w:r>
            <w:proofErr w:type="spellStart"/>
            <w:r w:rsidRPr="00372EF6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вытворяшки</w:t>
            </w:r>
            <w:proofErr w:type="spellEnd"/>
            <w:r w:rsidRPr="00372EF6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".</w:t>
            </w:r>
            <w:r w:rsidRPr="00372EF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br/>
            </w:r>
            <w:bookmarkStart w:id="4" w:name="_Hlk201134174"/>
            <w:r w:rsidRPr="00372EF6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         Дети узнали об истории театра, услышали много интересных моментов о спектаклях и актерских хитростях, изготовили театральные маски.</w:t>
            </w:r>
            <w:r w:rsidRPr="00372EF6">
              <w:rPr>
                <w:rFonts w:ascii="Times New Roman" w:hAnsi="Times New Roman" w:cs="Times New Roman"/>
                <w:color w:val="101010"/>
                <w:sz w:val="24"/>
                <w:szCs w:val="24"/>
                <w:shd w:val="clear" w:color="auto" w:fill="FFFFFF"/>
              </w:rPr>
              <w:t xml:space="preserve"> </w:t>
            </w:r>
            <w:bookmarkEnd w:id="4"/>
            <w:r w:rsidRPr="00372EF6">
              <w:rPr>
                <w:rFonts w:ascii="Times New Roman" w:hAnsi="Times New Roman" w:cs="Times New Roman"/>
                <w:color w:val="101010"/>
                <w:sz w:val="24"/>
                <w:szCs w:val="24"/>
                <w:shd w:val="clear" w:color="auto" w:fill="FFFFFF"/>
              </w:rPr>
              <w:t xml:space="preserve">В ходе мероприятия, ребята смогли окунуться в веселую и дружескую атмосферу, поиграли в интересные и озорные игры и весёлые эстафеты. Мероприятие украшали задорные, ритмичные мелодии, которые звучали на протяжении всей встречи.  Участники программы получили море положительных эмоций и хорошее настроение. Разнообразные подвижные игры очень увлекают детей. </w:t>
            </w:r>
          </w:p>
          <w:p w14:paraId="01CE829D" w14:textId="77777777" w:rsidR="00421EA5" w:rsidRPr="00372EF6" w:rsidRDefault="00421EA5" w:rsidP="00372EF6">
            <w:pPr>
              <w:spacing w:after="160"/>
              <w:jc w:val="center"/>
              <w:rPr>
                <w:rFonts w:ascii="Times New Roman" w:hAnsi="Times New Roman" w:cs="Times New Roman"/>
                <w:b/>
                <w:bCs/>
                <w:color w:val="4A4A4A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3544" w:type="dxa"/>
          </w:tcPr>
          <w:p w14:paraId="6A7576FB" w14:textId="36CA7327" w:rsidR="00421EA5" w:rsidRPr="00372EF6" w:rsidRDefault="002E7B76" w:rsidP="00372EF6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372EF6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57EE2770" wp14:editId="78875732">
                  <wp:extent cx="2034212" cy="2715895"/>
                  <wp:effectExtent l="0" t="0" r="4445" b="8255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8202" cy="272122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372EF6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6A8B67CE" wp14:editId="0FB076B0">
                  <wp:extent cx="2079271" cy="1560510"/>
                  <wp:effectExtent l="0" t="0" r="0" b="1905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4448" cy="15719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4" w:type="dxa"/>
          </w:tcPr>
          <w:p w14:paraId="769454D0" w14:textId="514FE19F" w:rsidR="00421EA5" w:rsidRPr="00372EF6" w:rsidRDefault="009F3A15" w:rsidP="00372EF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hyperlink r:id="rId36" w:history="1">
              <w:r w:rsidR="00372EF6" w:rsidRPr="00372EF6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https://vk.com/wall-201764746_4444</w:t>
              </w:r>
            </w:hyperlink>
          </w:p>
          <w:p w14:paraId="376272FF" w14:textId="54B67431" w:rsidR="00372EF6" w:rsidRPr="00372EF6" w:rsidRDefault="00372EF6" w:rsidP="00372EF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E7B76" w:rsidRPr="00372EF6" w14:paraId="75404C9D" w14:textId="77777777" w:rsidTr="00421EA5">
        <w:tc>
          <w:tcPr>
            <w:tcW w:w="1242" w:type="dxa"/>
          </w:tcPr>
          <w:p w14:paraId="4A16218B" w14:textId="77777777" w:rsidR="00961208" w:rsidRDefault="00961208" w:rsidP="00372EF6">
            <w:pPr>
              <w:spacing w:after="160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9 июня</w:t>
            </w:r>
          </w:p>
          <w:p w14:paraId="3732B6EC" w14:textId="3AB197B7" w:rsidR="002E7B76" w:rsidRPr="00372EF6" w:rsidRDefault="002E7B76" w:rsidP="00372EF6">
            <w:pPr>
              <w:spacing w:after="16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72EF6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День дружбы</w:t>
            </w:r>
            <w:r w:rsidRPr="00372EF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. </w:t>
            </w:r>
          </w:p>
          <w:p w14:paraId="2B8594E0" w14:textId="77777777" w:rsidR="002E7B76" w:rsidRPr="00372EF6" w:rsidRDefault="002E7B76" w:rsidP="00372EF6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  <w:lang w:eastAsia="ru-RU"/>
              </w:rPr>
            </w:pPr>
          </w:p>
        </w:tc>
        <w:tc>
          <w:tcPr>
            <w:tcW w:w="1730" w:type="dxa"/>
          </w:tcPr>
          <w:p w14:paraId="2A9D7D19" w14:textId="77777777" w:rsidR="002E7B76" w:rsidRPr="00372EF6" w:rsidRDefault="002E7B76" w:rsidP="00372EF6">
            <w:pPr>
              <w:spacing w:after="16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372EF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Торжест</w:t>
            </w:r>
            <w:proofErr w:type="spellEnd"/>
            <w:r w:rsidRPr="00372EF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  <w:p w14:paraId="76D4FD6C" w14:textId="77777777" w:rsidR="002E7B76" w:rsidRPr="00372EF6" w:rsidRDefault="002E7B76" w:rsidP="00372EF6">
            <w:pPr>
              <w:spacing w:after="16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72EF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венная</w:t>
            </w:r>
          </w:p>
          <w:p w14:paraId="640B142A" w14:textId="77777777" w:rsidR="002E7B76" w:rsidRPr="00372EF6" w:rsidRDefault="002E7B76" w:rsidP="00372EF6">
            <w:pPr>
              <w:spacing w:after="16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72EF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церемония</w:t>
            </w:r>
          </w:p>
          <w:p w14:paraId="181179E2" w14:textId="77777777" w:rsidR="002E7B76" w:rsidRPr="00372EF6" w:rsidRDefault="002E7B76" w:rsidP="00372EF6">
            <w:pPr>
              <w:spacing w:after="16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72EF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поднятия</w:t>
            </w:r>
          </w:p>
          <w:p w14:paraId="717D98C8" w14:textId="77777777" w:rsidR="002E7B76" w:rsidRPr="00372EF6" w:rsidRDefault="002E7B76" w:rsidP="00372EF6">
            <w:pPr>
              <w:spacing w:after="16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372EF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Государ</w:t>
            </w:r>
            <w:proofErr w:type="spellEnd"/>
            <w:r w:rsidRPr="00372EF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  <w:p w14:paraId="7A5B2E02" w14:textId="77777777" w:rsidR="002E7B76" w:rsidRPr="00372EF6" w:rsidRDefault="002E7B76" w:rsidP="00372EF6">
            <w:pPr>
              <w:spacing w:after="16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372EF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Ственного</w:t>
            </w:r>
            <w:proofErr w:type="spellEnd"/>
          </w:p>
          <w:p w14:paraId="1700FE96" w14:textId="77777777" w:rsidR="002E7B76" w:rsidRPr="00372EF6" w:rsidRDefault="002E7B76" w:rsidP="00372EF6">
            <w:pPr>
              <w:spacing w:after="16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72EF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Флага</w:t>
            </w:r>
          </w:p>
          <w:p w14:paraId="1C337DB6" w14:textId="77777777" w:rsidR="002E7B76" w:rsidRPr="00372EF6" w:rsidRDefault="002E7B76" w:rsidP="00372EF6">
            <w:pPr>
              <w:spacing w:after="16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72EF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РФ и РТ.</w:t>
            </w:r>
          </w:p>
          <w:p w14:paraId="7E6A71F3" w14:textId="77777777" w:rsidR="002E7B76" w:rsidRPr="00372EF6" w:rsidRDefault="002E7B76" w:rsidP="00372EF6">
            <w:pPr>
              <w:spacing w:after="16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72EF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Конкурсная программа </w:t>
            </w:r>
          </w:p>
          <w:p w14:paraId="54A27861" w14:textId="77777777" w:rsidR="002E7B76" w:rsidRPr="00372EF6" w:rsidRDefault="002E7B76" w:rsidP="00372EF6">
            <w:pPr>
              <w:spacing w:after="44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72EF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«Радость детства» </w:t>
            </w:r>
          </w:p>
          <w:p w14:paraId="3EAD2A58" w14:textId="77777777" w:rsidR="002E7B76" w:rsidRPr="00372EF6" w:rsidRDefault="002E7B76" w:rsidP="00372EF6">
            <w:pPr>
              <w:spacing w:after="16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5670" w:type="dxa"/>
          </w:tcPr>
          <w:p w14:paraId="7EA44EAD" w14:textId="51976327" w:rsidR="001E0804" w:rsidRPr="001E0804" w:rsidRDefault="002E7B76" w:rsidP="001E0804">
            <w:pPr>
              <w:pStyle w:val="a8"/>
              <w:numPr>
                <w:ilvl w:val="0"/>
                <w:numId w:val="4"/>
              </w:numPr>
              <w:spacing w:after="160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1E0804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lastRenderedPageBreak/>
              <w:t>день: «День Дружбы».</w:t>
            </w:r>
          </w:p>
          <w:p w14:paraId="37BB379E" w14:textId="1F0CDF94" w:rsidR="002E7B76" w:rsidRPr="001E0804" w:rsidRDefault="001E0804" w:rsidP="001E0804">
            <w:pPr>
              <w:spacing w:after="160"/>
              <w:ind w:left="360"/>
              <w:rPr>
                <w:rFonts w:ascii="Times New Roman" w:hAnsi="Times New Roman" w:cs="Times New Roman"/>
                <w:color w:val="101010"/>
                <w:sz w:val="24"/>
                <w:szCs w:val="24"/>
                <w:shd w:val="clear" w:color="auto" w:fill="FFFFFF"/>
              </w:rPr>
            </w:pPr>
            <w:r w:rsidRPr="001E0804">
              <w:rPr>
                <w:rStyle w:val="a7"/>
                <w:rFonts w:ascii="Times New Roman" w:hAnsi="Times New Roman" w:cs="Times New Roman"/>
                <w:b w:val="0"/>
                <w:bCs w:val="0"/>
                <w:color w:val="333333"/>
                <w:sz w:val="24"/>
                <w:szCs w:val="24"/>
                <w:shd w:val="clear" w:color="auto" w:fill="FFFFFF"/>
              </w:rPr>
              <w:t>Цель: Формирование представлений о дружбе</w:t>
            </w:r>
            <w:r>
              <w:rPr>
                <w:rFonts w:ascii="Arial" w:hAnsi="Arial" w:cs="Arial"/>
                <w:color w:val="333333"/>
                <w:shd w:val="clear" w:color="auto" w:fill="FFFFFF"/>
              </w:rPr>
              <w:t> и дружественных отношений между людьми.</w:t>
            </w:r>
            <w:r w:rsidR="002E7B76" w:rsidRPr="001E080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br/>
            </w:r>
            <w:r w:rsidR="002E7B76" w:rsidRPr="001E0804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В пришкольном лагере "</w:t>
            </w:r>
            <w:proofErr w:type="spellStart"/>
            <w:r w:rsidR="002E7B76" w:rsidRPr="001E0804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Челээш</w:t>
            </w:r>
            <w:proofErr w:type="spellEnd"/>
            <w:r w:rsidR="002E7B76" w:rsidRPr="001E0804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" прошел замечательный и вдохновляющий "День Дружбы".</w:t>
            </w:r>
            <w:r w:rsidR="002E7B76" w:rsidRPr="001E080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br/>
            </w:r>
            <w:r w:rsidR="002E7B76" w:rsidRPr="001E0804">
              <w:rPr>
                <w:rFonts w:ascii="Times New Roman" w:hAnsi="Times New Roman" w:cs="Times New Roman"/>
                <w:noProof/>
                <w:sz w:val="24"/>
                <w:szCs w:val="24"/>
              </w:rPr>
              <w:lastRenderedPageBreak/>
              <w:t xml:space="preserve">       </w:t>
            </w:r>
            <w:r w:rsidR="002E7B76" w:rsidRPr="001E0804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Утро началось с линейки и веселой зарядки</w:t>
            </w:r>
            <w:r w:rsidR="002E7B76" w:rsidRPr="00372EF6">
              <w:rPr>
                <w:noProof/>
              </w:rPr>
              <w:drawing>
                <wp:inline distT="0" distB="0" distL="0" distR="0" wp14:anchorId="1A02D801" wp14:editId="7A255967">
                  <wp:extent cx="152400" cy="152400"/>
                  <wp:effectExtent l="0" t="0" r="0" b="0"/>
                  <wp:docPr id="37" name="Рисунок 37" descr="🤸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🤸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" cy="152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2E7B76" w:rsidRPr="001E0804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После линейки ребята рассказывали о друзьях, о том, как важно поддерживать друг друга и ценить.</w:t>
            </w:r>
            <w:r w:rsidR="002E7B76" w:rsidRPr="001E080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br/>
            </w:r>
            <w:r w:rsidR="002E7B76" w:rsidRPr="001E0804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Затем мы перешли к игровой программе «Радость детства», где ребята соревновались в выполнении различных заданий. Каждое задание было направлено на развитие командного духа и взаимопомощи. Ребята с удовольствием выполняли задания, а также учились работать в большой команде.</w:t>
            </w:r>
            <w:r w:rsidR="002E7B76" w:rsidRPr="001E080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br/>
            </w:r>
            <w:bookmarkStart w:id="5" w:name="_Hlk201135191"/>
            <w:r w:rsidR="002E7B76" w:rsidRPr="001E0804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День Дружбы стал настоящим праздником для всех нас! Мы уверены, что такие мероприятия помогают детям не только развивать творческие способности, но и учат ценить дружбу, уважение и мир.</w:t>
            </w:r>
          </w:p>
          <w:bookmarkEnd w:id="5"/>
          <w:p w14:paraId="143E4B10" w14:textId="77777777" w:rsidR="002E7B76" w:rsidRPr="00372EF6" w:rsidRDefault="002E7B76" w:rsidP="00372EF6">
            <w:pPr>
              <w:spacing w:after="267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3544" w:type="dxa"/>
          </w:tcPr>
          <w:p w14:paraId="0E8EA081" w14:textId="77777777" w:rsidR="00B077A6" w:rsidRPr="00372EF6" w:rsidRDefault="00B077A6" w:rsidP="00372EF6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372EF6">
              <w:rPr>
                <w:rFonts w:ascii="Times New Roman" w:hAnsi="Times New Roman" w:cs="Times New Roman"/>
                <w:noProof/>
                <w:sz w:val="24"/>
                <w:szCs w:val="24"/>
              </w:rPr>
              <w:lastRenderedPageBreak/>
              <w:drawing>
                <wp:inline distT="0" distB="0" distL="0" distR="0" wp14:anchorId="6E832BD0" wp14:editId="63140F37">
                  <wp:extent cx="2029174" cy="914400"/>
                  <wp:effectExtent l="0" t="0" r="9525" b="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3608" cy="93442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34D2572A" w14:textId="1C1FE486" w:rsidR="002E7B76" w:rsidRPr="00372EF6" w:rsidRDefault="00B077A6" w:rsidP="00372EF6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372EF6">
              <w:rPr>
                <w:rFonts w:ascii="Times New Roman" w:hAnsi="Times New Roman" w:cs="Times New Roman"/>
                <w:noProof/>
                <w:sz w:val="24"/>
                <w:szCs w:val="24"/>
              </w:rPr>
              <w:lastRenderedPageBreak/>
              <w:drawing>
                <wp:inline distT="0" distB="0" distL="0" distR="0" wp14:anchorId="2A54FE8A" wp14:editId="0AB65647">
                  <wp:extent cx="2158146" cy="971550"/>
                  <wp:effectExtent l="0" t="0" r="0" b="0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80850" cy="98177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4" w:type="dxa"/>
          </w:tcPr>
          <w:p w14:paraId="1B608BF2" w14:textId="31C874AF" w:rsidR="002E7B76" w:rsidRPr="00372EF6" w:rsidRDefault="009F3A15" w:rsidP="00372EF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hyperlink r:id="rId40" w:history="1">
              <w:r w:rsidR="00372EF6" w:rsidRPr="00372EF6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https://vk.com/wall-201764746_4445</w:t>
              </w:r>
            </w:hyperlink>
          </w:p>
          <w:p w14:paraId="0466C280" w14:textId="008F7AA4" w:rsidR="00372EF6" w:rsidRPr="00372EF6" w:rsidRDefault="00372EF6" w:rsidP="00372EF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E7B76" w:rsidRPr="00372EF6" w14:paraId="607D48CF" w14:textId="77777777" w:rsidTr="00421EA5">
        <w:tc>
          <w:tcPr>
            <w:tcW w:w="1242" w:type="dxa"/>
          </w:tcPr>
          <w:p w14:paraId="1C482EF7" w14:textId="77777777" w:rsidR="00E01521" w:rsidRPr="00372EF6" w:rsidRDefault="00E01521" w:rsidP="00372EF6">
            <w:pPr>
              <w:spacing w:after="160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72EF6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lastRenderedPageBreak/>
              <w:t>10 июня</w:t>
            </w:r>
          </w:p>
          <w:p w14:paraId="42D44515" w14:textId="2B7756C3" w:rsidR="00E01521" w:rsidRPr="00372EF6" w:rsidRDefault="00E01521" w:rsidP="00372EF6">
            <w:pPr>
              <w:spacing w:after="160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72EF6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День энергии и безопасное лето</w:t>
            </w:r>
          </w:p>
          <w:p w14:paraId="48718F6C" w14:textId="77777777" w:rsidR="002E7B76" w:rsidRPr="00372EF6" w:rsidRDefault="002E7B76" w:rsidP="00372EF6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  <w:lang w:eastAsia="ru-RU"/>
              </w:rPr>
            </w:pPr>
          </w:p>
        </w:tc>
        <w:tc>
          <w:tcPr>
            <w:tcW w:w="1730" w:type="dxa"/>
          </w:tcPr>
          <w:p w14:paraId="4797F16F" w14:textId="7CF7A079" w:rsidR="002E7B76" w:rsidRPr="00372EF6" w:rsidRDefault="00E01521" w:rsidP="00372EF6">
            <w:pPr>
              <w:spacing w:after="16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72EF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«Летнее настроение». Профилактическая </w:t>
            </w:r>
            <w:r w:rsidRPr="00372EF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ab/>
              <w:t xml:space="preserve"> </w:t>
            </w:r>
            <w:proofErr w:type="gramStart"/>
            <w:r w:rsidRPr="00372EF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безопасность  «</w:t>
            </w:r>
            <w:proofErr w:type="gramEnd"/>
            <w:r w:rsidRPr="00372EF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Правила поведения в общественны х местах»</w:t>
            </w:r>
          </w:p>
        </w:tc>
        <w:tc>
          <w:tcPr>
            <w:tcW w:w="5670" w:type="dxa"/>
          </w:tcPr>
          <w:p w14:paraId="72D803F9" w14:textId="639FA011" w:rsidR="00E01521" w:rsidRPr="00372EF6" w:rsidRDefault="001E0804" w:rsidP="00372EF6">
            <w:pPr>
              <w:pStyle w:val="a4"/>
              <w:spacing w:before="0" w:beforeAutospacing="0" w:line="276" w:lineRule="auto"/>
              <w:rPr>
                <w:color w:val="000000"/>
                <w:shd w:val="clear" w:color="auto" w:fill="FFFFFF"/>
              </w:rPr>
            </w:pPr>
            <w:r>
              <w:rPr>
                <w:noProof/>
              </w:rPr>
              <w:t xml:space="preserve"> Цель</w:t>
            </w:r>
            <w:proofErr w:type="gramStart"/>
            <w:r w:rsidRPr="001E0804">
              <w:rPr>
                <w:noProof/>
              </w:rPr>
              <w:t xml:space="preserve">: </w:t>
            </w:r>
            <w:r w:rsidRPr="001E0804">
              <w:rPr>
                <w:color w:val="333333"/>
                <w:shd w:val="clear" w:color="auto" w:fill="FFFFFF"/>
              </w:rPr>
              <w:t>Расширить</w:t>
            </w:r>
            <w:proofErr w:type="gramEnd"/>
            <w:r w:rsidRPr="001E0804">
              <w:rPr>
                <w:color w:val="333333"/>
                <w:shd w:val="clear" w:color="auto" w:fill="FFFFFF"/>
              </w:rPr>
              <w:t xml:space="preserve"> знания детей об </w:t>
            </w:r>
            <w:r w:rsidRPr="001E0804">
              <w:rPr>
                <w:b/>
                <w:bCs/>
                <w:color w:val="333333"/>
                <w:shd w:val="clear" w:color="auto" w:fill="FFFFFF"/>
              </w:rPr>
              <w:t>энергии</w:t>
            </w:r>
            <w:r w:rsidRPr="001E0804">
              <w:rPr>
                <w:color w:val="333333"/>
                <w:shd w:val="clear" w:color="auto" w:fill="FFFFFF"/>
              </w:rPr>
              <w:t>. ... -повысить компетентность родителей в вопросах </w:t>
            </w:r>
            <w:r w:rsidRPr="001E0804">
              <w:rPr>
                <w:b/>
                <w:bCs/>
                <w:color w:val="333333"/>
                <w:shd w:val="clear" w:color="auto" w:fill="FFFFFF"/>
              </w:rPr>
              <w:t>безопасности</w:t>
            </w:r>
            <w:r w:rsidRPr="001E0804">
              <w:rPr>
                <w:color w:val="333333"/>
                <w:shd w:val="clear" w:color="auto" w:fill="FFFFFF"/>
              </w:rPr>
              <w:t xml:space="preserve"> детей в окружающей </w:t>
            </w:r>
            <w:proofErr w:type="gramStart"/>
            <w:r w:rsidRPr="001E0804">
              <w:rPr>
                <w:color w:val="333333"/>
                <w:shd w:val="clear" w:color="auto" w:fill="FFFFFF"/>
              </w:rPr>
              <w:t>жизни</w:t>
            </w:r>
            <w:r w:rsidRPr="001E0804">
              <w:rPr>
                <w:noProof/>
              </w:rPr>
              <w:t xml:space="preserve"> .</w:t>
            </w:r>
            <w:proofErr w:type="gramEnd"/>
            <w:r>
              <w:rPr>
                <w:noProof/>
              </w:rPr>
              <w:t xml:space="preserve"> </w:t>
            </w:r>
            <w:r w:rsidR="00E01521" w:rsidRPr="00372EF6">
              <w:rPr>
                <w:noProof/>
              </w:rPr>
              <w:drawing>
                <wp:inline distT="0" distB="0" distL="0" distR="0" wp14:anchorId="641D6A48" wp14:editId="57832BB0">
                  <wp:extent cx="152400" cy="152400"/>
                  <wp:effectExtent l="0" t="0" r="0" b="0"/>
                  <wp:docPr id="57" name="Рисунок 57" descr="🔟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🔟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" cy="152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E01521" w:rsidRPr="00372EF6">
              <w:rPr>
                <w:color w:val="000000"/>
                <w:shd w:val="clear" w:color="auto" w:fill="FFFFFF"/>
              </w:rPr>
              <w:t>июня в пришкольном лагере "</w:t>
            </w:r>
            <w:proofErr w:type="spellStart"/>
            <w:r w:rsidR="00E01521" w:rsidRPr="00372EF6">
              <w:rPr>
                <w:color w:val="000000"/>
                <w:shd w:val="clear" w:color="auto" w:fill="FFFFFF"/>
              </w:rPr>
              <w:t>Челээш</w:t>
            </w:r>
            <w:proofErr w:type="spellEnd"/>
            <w:r w:rsidR="00E01521" w:rsidRPr="00372EF6">
              <w:rPr>
                <w:color w:val="000000"/>
                <w:shd w:val="clear" w:color="auto" w:fill="FFFFFF"/>
              </w:rPr>
              <w:t xml:space="preserve">" прошёл тематический день </w:t>
            </w:r>
            <w:proofErr w:type="spellStart"/>
            <w:r w:rsidR="00E01521" w:rsidRPr="00372EF6">
              <w:rPr>
                <w:color w:val="000000"/>
                <w:shd w:val="clear" w:color="auto" w:fill="FFFFFF"/>
              </w:rPr>
              <w:t>День</w:t>
            </w:r>
            <w:proofErr w:type="spellEnd"/>
            <w:r w:rsidR="00E01521" w:rsidRPr="00372EF6">
              <w:rPr>
                <w:color w:val="000000"/>
                <w:shd w:val="clear" w:color="auto" w:fill="FFFFFF"/>
              </w:rPr>
              <w:t xml:space="preserve"> энергии и "Безопасное </w:t>
            </w:r>
            <w:proofErr w:type="spellStart"/>
            <w:r w:rsidR="00E01521" w:rsidRPr="00372EF6">
              <w:rPr>
                <w:color w:val="000000"/>
                <w:shd w:val="clear" w:color="auto" w:fill="FFFFFF"/>
              </w:rPr>
              <w:t>лето</w:t>
            </w:r>
            <w:proofErr w:type="gramStart"/>
            <w:r w:rsidR="00E01521" w:rsidRPr="00372EF6">
              <w:rPr>
                <w:color w:val="000000"/>
                <w:shd w:val="clear" w:color="auto" w:fill="FFFFFF"/>
              </w:rPr>
              <w:t>".В</w:t>
            </w:r>
            <w:proofErr w:type="spellEnd"/>
            <w:proofErr w:type="gramEnd"/>
            <w:r w:rsidR="00E01521" w:rsidRPr="00372EF6">
              <w:rPr>
                <w:color w:val="000000"/>
                <w:shd w:val="clear" w:color="auto" w:fill="FFFFFF"/>
              </w:rPr>
              <w:t xml:space="preserve"> течение дня ребята вместе с воспитателями вспомнили правила безопасного поведения на воде, в природе, дома и на улице, играли и участвовали в викторине «</w:t>
            </w:r>
            <w:r w:rsidR="00E01521" w:rsidRPr="00372EF6">
              <w:rPr>
                <w:color w:val="000000"/>
              </w:rPr>
              <w:t xml:space="preserve">Летнее настроение». </w:t>
            </w:r>
            <w:r w:rsidR="00E01521" w:rsidRPr="00372EF6">
              <w:rPr>
                <w:color w:val="000000"/>
                <w:shd w:val="clear" w:color="auto" w:fill="FFFFFF"/>
              </w:rPr>
              <w:t>И играли в волейбол.</w:t>
            </w:r>
            <w:r w:rsidR="00E01521" w:rsidRPr="00372EF6">
              <w:rPr>
                <w:color w:val="000000"/>
              </w:rPr>
              <w:br/>
            </w:r>
            <w:r w:rsidR="00E01521" w:rsidRPr="00372EF6">
              <w:rPr>
                <w:color w:val="000000"/>
                <w:shd w:val="clear" w:color="auto" w:fill="FFFFFF"/>
              </w:rPr>
              <w:t xml:space="preserve">           Пришкольный лагерь "</w:t>
            </w:r>
            <w:proofErr w:type="spellStart"/>
            <w:r w:rsidR="00E01521" w:rsidRPr="00372EF6">
              <w:rPr>
                <w:color w:val="000000"/>
                <w:shd w:val="clear" w:color="auto" w:fill="FFFFFF"/>
              </w:rPr>
              <w:t>Челээш</w:t>
            </w:r>
            <w:proofErr w:type="spellEnd"/>
            <w:r w:rsidR="00E01521" w:rsidRPr="00372EF6">
              <w:rPr>
                <w:color w:val="000000"/>
                <w:shd w:val="clear" w:color="auto" w:fill="FFFFFF"/>
              </w:rPr>
              <w:t xml:space="preserve">" посетила с сладким тортом Депутат Хурала Представителей </w:t>
            </w:r>
            <w:proofErr w:type="spellStart"/>
            <w:r w:rsidR="00E01521" w:rsidRPr="00372EF6">
              <w:rPr>
                <w:color w:val="000000"/>
                <w:shd w:val="clear" w:color="auto" w:fill="FFFFFF"/>
              </w:rPr>
              <w:t>Сут-Хольского</w:t>
            </w:r>
            <w:proofErr w:type="spellEnd"/>
            <w:r w:rsidR="00E01521" w:rsidRPr="00372EF6">
              <w:rPr>
                <w:color w:val="000000"/>
                <w:shd w:val="clear" w:color="auto" w:fill="FFFFFF"/>
              </w:rPr>
              <w:t xml:space="preserve"> </w:t>
            </w:r>
            <w:proofErr w:type="spellStart"/>
            <w:r w:rsidR="00E01521" w:rsidRPr="00372EF6">
              <w:rPr>
                <w:color w:val="000000"/>
                <w:shd w:val="clear" w:color="auto" w:fill="FFFFFF"/>
              </w:rPr>
              <w:t>кожууна</w:t>
            </w:r>
            <w:proofErr w:type="spellEnd"/>
            <w:r w:rsidR="00E01521" w:rsidRPr="00372EF6">
              <w:rPr>
                <w:color w:val="000000"/>
                <w:shd w:val="clear" w:color="auto" w:fill="FFFFFF"/>
              </w:rPr>
              <w:t xml:space="preserve">, социальный работник </w:t>
            </w:r>
            <w:proofErr w:type="spellStart"/>
            <w:r w:rsidR="00E01521" w:rsidRPr="00372EF6">
              <w:rPr>
                <w:color w:val="000000"/>
                <w:shd w:val="clear" w:color="auto" w:fill="FFFFFF"/>
              </w:rPr>
              <w:t>Тулуш</w:t>
            </w:r>
            <w:proofErr w:type="spellEnd"/>
            <w:r w:rsidR="00E01521" w:rsidRPr="00372EF6">
              <w:rPr>
                <w:color w:val="000000"/>
                <w:shd w:val="clear" w:color="auto" w:fill="FFFFFF"/>
              </w:rPr>
              <w:t xml:space="preserve"> </w:t>
            </w:r>
            <w:proofErr w:type="spellStart"/>
            <w:r w:rsidR="00E01521" w:rsidRPr="00372EF6">
              <w:rPr>
                <w:color w:val="000000"/>
                <w:shd w:val="clear" w:color="auto" w:fill="FFFFFF"/>
              </w:rPr>
              <w:t>Милада</w:t>
            </w:r>
            <w:proofErr w:type="spellEnd"/>
            <w:r w:rsidR="00E01521" w:rsidRPr="00372EF6">
              <w:rPr>
                <w:color w:val="000000"/>
                <w:shd w:val="clear" w:color="auto" w:fill="FFFFFF"/>
              </w:rPr>
              <w:t xml:space="preserve"> </w:t>
            </w:r>
            <w:proofErr w:type="spellStart"/>
            <w:r w:rsidR="00E01521" w:rsidRPr="00372EF6">
              <w:rPr>
                <w:color w:val="000000"/>
                <w:shd w:val="clear" w:color="auto" w:fill="FFFFFF"/>
              </w:rPr>
              <w:t>Рузаевна</w:t>
            </w:r>
            <w:proofErr w:type="spellEnd"/>
            <w:r w:rsidR="00E01521" w:rsidRPr="00372EF6">
              <w:rPr>
                <w:color w:val="000000"/>
                <w:shd w:val="clear" w:color="auto" w:fill="FFFFFF"/>
              </w:rPr>
              <w:t>, ознакомила детей о своей социальной работе, Также провела профилактическую беседу "Безопасное лето".</w:t>
            </w:r>
            <w:r w:rsidR="00E01521" w:rsidRPr="00372EF6">
              <w:rPr>
                <w:color w:val="000000"/>
              </w:rPr>
              <w:br/>
            </w:r>
            <w:r w:rsidR="00E01521" w:rsidRPr="00372EF6">
              <w:rPr>
                <w:color w:val="000000"/>
                <w:shd w:val="clear" w:color="auto" w:fill="FFFFFF"/>
              </w:rPr>
              <w:t>Ребята узнали о том, что важными качествами для человека в этой профессии является терпение и способность к коммуникации.</w:t>
            </w:r>
          </w:p>
          <w:p w14:paraId="2B1608F1" w14:textId="77777777" w:rsidR="002E7B76" w:rsidRPr="00372EF6" w:rsidRDefault="002E7B76" w:rsidP="00372EF6">
            <w:pPr>
              <w:spacing w:after="267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3544" w:type="dxa"/>
          </w:tcPr>
          <w:p w14:paraId="0761C252" w14:textId="686377CD" w:rsidR="002E7B76" w:rsidRPr="00372EF6" w:rsidRDefault="00E01521" w:rsidP="00372EF6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372EF6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47D4D101" wp14:editId="213425BB">
                  <wp:extent cx="2105932" cy="1581150"/>
                  <wp:effectExtent l="0" t="0" r="8890" b="0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8823" cy="159082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372EF6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41F097CC" wp14:editId="70F0C3A3">
                  <wp:extent cx="1669254" cy="2228215"/>
                  <wp:effectExtent l="0" t="0" r="7620" b="635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4798" cy="22356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372EF6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4AF7D6AD" wp14:editId="63A104F0">
                  <wp:extent cx="2158999" cy="971550"/>
                  <wp:effectExtent l="0" t="0" r="0" b="0"/>
                  <wp:docPr id="60" name="Рисунок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85091" cy="98329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4" w:type="dxa"/>
          </w:tcPr>
          <w:p w14:paraId="612E1CF6" w14:textId="28CB7040" w:rsidR="002E7B76" w:rsidRPr="00372EF6" w:rsidRDefault="009F3A15" w:rsidP="00372EF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hyperlink r:id="rId45" w:history="1">
              <w:r w:rsidR="00372EF6" w:rsidRPr="00372EF6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https://vk.com/wall-201764746_4455</w:t>
              </w:r>
            </w:hyperlink>
          </w:p>
          <w:p w14:paraId="4C68832E" w14:textId="72311CE3" w:rsidR="00372EF6" w:rsidRPr="00372EF6" w:rsidRDefault="00372EF6" w:rsidP="00372EF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E7B76" w:rsidRPr="00372EF6" w14:paraId="091E7AEC" w14:textId="77777777" w:rsidTr="00421EA5">
        <w:tc>
          <w:tcPr>
            <w:tcW w:w="1242" w:type="dxa"/>
          </w:tcPr>
          <w:p w14:paraId="4E69D0C5" w14:textId="531610BF" w:rsidR="002E7B76" w:rsidRPr="00372EF6" w:rsidRDefault="00E01521" w:rsidP="00372EF6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  <w:lang w:eastAsia="ru-RU"/>
              </w:rPr>
            </w:pPr>
            <w:r w:rsidRPr="00372EF6"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  <w:lang w:eastAsia="ru-RU"/>
              </w:rPr>
              <w:lastRenderedPageBreak/>
              <w:t>11 июня</w:t>
            </w:r>
          </w:p>
          <w:p w14:paraId="1895185B" w14:textId="77777777" w:rsidR="00E01521" w:rsidRPr="00372EF6" w:rsidRDefault="00E01521" w:rsidP="00372EF6">
            <w:pPr>
              <w:spacing w:after="160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proofErr w:type="gramStart"/>
            <w:r w:rsidRPr="00372EF6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День  рекордов</w:t>
            </w:r>
            <w:proofErr w:type="gramEnd"/>
            <w:r w:rsidRPr="00372EF6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. </w:t>
            </w:r>
          </w:p>
          <w:p w14:paraId="108D5225" w14:textId="77777777" w:rsidR="00E01521" w:rsidRPr="00372EF6" w:rsidRDefault="00E01521" w:rsidP="00372EF6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  <w:lang w:eastAsia="ru-RU"/>
              </w:rPr>
            </w:pPr>
          </w:p>
          <w:p w14:paraId="61BC1B5D" w14:textId="715E6C33" w:rsidR="002E7B76" w:rsidRPr="00372EF6" w:rsidRDefault="002E7B76" w:rsidP="00372EF6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  <w:lang w:eastAsia="ru-RU"/>
              </w:rPr>
            </w:pPr>
          </w:p>
        </w:tc>
        <w:tc>
          <w:tcPr>
            <w:tcW w:w="1730" w:type="dxa"/>
          </w:tcPr>
          <w:p w14:paraId="1CF19BB4" w14:textId="77777777" w:rsidR="00E01521" w:rsidRPr="00372EF6" w:rsidRDefault="00E01521" w:rsidP="00372EF6">
            <w:pPr>
              <w:spacing w:after="16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72EF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Конкурсная программа «Ярмарка рекордов»</w:t>
            </w:r>
          </w:p>
          <w:p w14:paraId="7BEF1770" w14:textId="77777777" w:rsidR="00E01521" w:rsidRPr="00372EF6" w:rsidRDefault="00E01521" w:rsidP="00372EF6">
            <w:pPr>
              <w:tabs>
                <w:tab w:val="center" w:pos="391"/>
                <w:tab w:val="center" w:pos="1569"/>
                <w:tab w:val="right" w:pos="3682"/>
              </w:tabs>
              <w:spacing w:after="15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72EF6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ab/>
            </w:r>
            <w:r w:rsidRPr="00372EF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«Лето </w:t>
            </w:r>
            <w:r w:rsidRPr="00372EF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ab/>
              <w:t xml:space="preserve">с </w:t>
            </w:r>
            <w:r w:rsidRPr="00372EF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ab/>
              <w:t xml:space="preserve">футбольным </w:t>
            </w:r>
          </w:p>
          <w:p w14:paraId="1E6315BB" w14:textId="77777777" w:rsidR="00E01521" w:rsidRPr="00372EF6" w:rsidRDefault="00E01521" w:rsidP="00372EF6">
            <w:pPr>
              <w:spacing w:after="16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72EF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мячом» футбольный турнир</w:t>
            </w:r>
            <w:r w:rsidRPr="00372EF6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 </w:t>
            </w:r>
          </w:p>
          <w:p w14:paraId="0872A896" w14:textId="77777777" w:rsidR="002E7B76" w:rsidRPr="00372EF6" w:rsidRDefault="002E7B76" w:rsidP="00372EF6">
            <w:pPr>
              <w:spacing w:after="16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5670" w:type="dxa"/>
          </w:tcPr>
          <w:p w14:paraId="0332E29F" w14:textId="5834575A" w:rsidR="001E0804" w:rsidRPr="001E0804" w:rsidRDefault="00E01521" w:rsidP="00372EF6">
            <w:pPr>
              <w:spacing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72EF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</w:t>
            </w:r>
            <w:r w:rsidR="001E0804" w:rsidRPr="001E0804">
              <w:rPr>
                <w:rStyle w:val="a7"/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>Цель мероприятия «День рекордов»</w:t>
            </w:r>
            <w:r w:rsidR="001E0804" w:rsidRPr="001E0804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> — показать индивидуальность каждого участника, его природный и творческий потенциал. </w:t>
            </w:r>
            <w:r w:rsidRPr="001E080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  </w:t>
            </w:r>
          </w:p>
          <w:p w14:paraId="1A697704" w14:textId="7649AB05" w:rsidR="00E01521" w:rsidRPr="00372EF6" w:rsidRDefault="00E01521" w:rsidP="00372EF6">
            <w:pPr>
              <w:spacing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72EF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Лучшая пропаганда здорового образа жизни – это занятия физкультурой и спортом.  День 10 июня в нашем школьном летнем лагере прошел под </w:t>
            </w:r>
            <w:proofErr w:type="gramStart"/>
            <w:r w:rsidRPr="00372EF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названием  «</w:t>
            </w:r>
            <w:proofErr w:type="gramEnd"/>
            <w:r w:rsidRPr="00372EF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День рекордов».</w:t>
            </w:r>
          </w:p>
          <w:p w14:paraId="5B0793D7" w14:textId="77777777" w:rsidR="00E01521" w:rsidRPr="00372EF6" w:rsidRDefault="00E01521" w:rsidP="00372EF6">
            <w:pPr>
              <w:spacing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72EF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 Утром - легкая пробежка по школьному стадиону.</w:t>
            </w:r>
          </w:p>
          <w:p w14:paraId="4CBF9292" w14:textId="77777777" w:rsidR="00E01521" w:rsidRPr="00372EF6" w:rsidRDefault="00E01521" w:rsidP="00372EF6">
            <w:pPr>
              <w:spacing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72EF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         После вкусного </w:t>
            </w:r>
            <w:proofErr w:type="gramStart"/>
            <w:r w:rsidRPr="00372EF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завтрака  провели</w:t>
            </w:r>
            <w:proofErr w:type="gramEnd"/>
            <w:r w:rsidRPr="00372EF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викторину «Здоровье и спорт».  Ребята с </w:t>
            </w:r>
            <w:proofErr w:type="gramStart"/>
            <w:r w:rsidRPr="00372EF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интересом  слушали</w:t>
            </w:r>
            <w:proofErr w:type="gramEnd"/>
            <w:r w:rsidRPr="00372EF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и смотрели презентацию о наших спортсменах,  выигравших Олимпийские игры и поставившие рекорды ,отгадывали загадки, отвечали на вопросы, а потом сами рассказывали, какими видами спорта они увлекаются,  в каких секциях занимаются , каких результатов достигли в любимом виде спорта . </w:t>
            </w:r>
          </w:p>
          <w:p w14:paraId="6C66C15B" w14:textId="77777777" w:rsidR="00E01521" w:rsidRPr="00372EF6" w:rsidRDefault="00E01521" w:rsidP="00372EF6">
            <w:pPr>
              <w:spacing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72EF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   Затем все дружно вышли на спортивную площадку. Здесь   мальчики с удовольствием подтягивались на турнике, соревновались в армрестлинг, а девочки играли в мяч</w:t>
            </w:r>
            <w:proofErr w:type="gramStart"/>
            <w:r w:rsidRPr="00372EF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.</w:t>
            </w:r>
            <w:proofErr w:type="gramEnd"/>
            <w:r w:rsidRPr="00372EF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Потом все вместе разучивали спортивный </w:t>
            </w:r>
            <w:proofErr w:type="spellStart"/>
            <w:r w:rsidRPr="00372EF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флеш</w:t>
            </w:r>
            <w:proofErr w:type="spellEnd"/>
            <w:r w:rsidRPr="00372EF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-моб. И каждый решил для себя – «в здоровом теле – здоровый дух!»</w:t>
            </w:r>
          </w:p>
          <w:p w14:paraId="31BA4840" w14:textId="3D14A37D" w:rsidR="002E7B76" w:rsidRPr="00372EF6" w:rsidRDefault="00E01521" w:rsidP="00372EF6">
            <w:pPr>
              <w:spacing w:after="267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372EF6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    </w:t>
            </w:r>
            <w:bookmarkStart w:id="6" w:name="_Hlk201135483"/>
            <w:r w:rsidRPr="00372EF6">
              <w:rPr>
                <w:rFonts w:ascii="Times New Roman" w:hAnsi="Times New Roman" w:cs="Times New Roman"/>
                <w:sz w:val="24"/>
                <w:szCs w:val="24"/>
              </w:rPr>
              <w:t xml:space="preserve">Сегодняшний день прошел насыщенно и интересно.  Конкурсы, викторины и спортивные соревнования создали атмосферу хорошего настроения и веселья. </w:t>
            </w:r>
            <w:bookmarkEnd w:id="6"/>
            <w:r w:rsidRPr="00372EF6">
              <w:rPr>
                <w:rFonts w:ascii="Times New Roman" w:hAnsi="Times New Roman" w:cs="Times New Roman"/>
                <w:sz w:val="24"/>
                <w:szCs w:val="24"/>
              </w:rPr>
              <w:t>Подвели итоги дня на линейке и с хорошим настроением отправились домой</w:t>
            </w:r>
          </w:p>
        </w:tc>
        <w:tc>
          <w:tcPr>
            <w:tcW w:w="3544" w:type="dxa"/>
          </w:tcPr>
          <w:p w14:paraId="52729D36" w14:textId="4FC69FB7" w:rsidR="002E7B76" w:rsidRPr="00372EF6" w:rsidRDefault="005614F2" w:rsidP="00372EF6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372EF6">
              <w:rPr>
                <w:rFonts w:ascii="Times New Roman" w:hAnsi="Times New Roman" w:cs="Times New Roman"/>
                <w:noProof/>
                <w:sz w:val="24"/>
                <w:szCs w:val="24"/>
              </w:rPr>
              <w:lastRenderedPageBreak/>
              <w:drawing>
                <wp:inline distT="0" distB="0" distL="0" distR="0" wp14:anchorId="55E623CF" wp14:editId="498E4D4E">
                  <wp:extent cx="2072935" cy="1162050"/>
                  <wp:effectExtent l="0" t="0" r="3810" b="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0520" cy="117190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372EF6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4C19DCD3" wp14:editId="4FB47AF8">
                  <wp:extent cx="1359042" cy="2422525"/>
                  <wp:effectExtent l="0" t="0" r="0" b="0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8250" cy="243893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372EF6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7E2CA730" wp14:editId="3DCC63DC">
                  <wp:extent cx="1104900" cy="1971018"/>
                  <wp:effectExtent l="0" t="0" r="0" b="0"/>
                  <wp:docPr id="40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8172" cy="199469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4" w:type="dxa"/>
          </w:tcPr>
          <w:p w14:paraId="0F544D72" w14:textId="7AEDF8E0" w:rsidR="002E7B76" w:rsidRPr="00372EF6" w:rsidRDefault="009F3A15" w:rsidP="00372EF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hyperlink r:id="rId49" w:history="1">
              <w:r w:rsidR="00372EF6" w:rsidRPr="00372EF6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https://vk.com/wall-201764746_4459</w:t>
              </w:r>
            </w:hyperlink>
          </w:p>
          <w:p w14:paraId="1205F1EB" w14:textId="1F9E19E6" w:rsidR="00372EF6" w:rsidRPr="00372EF6" w:rsidRDefault="00372EF6" w:rsidP="00372EF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614F2" w:rsidRPr="00372EF6" w14:paraId="0565C88F" w14:textId="77777777" w:rsidTr="00421EA5">
        <w:tc>
          <w:tcPr>
            <w:tcW w:w="1242" w:type="dxa"/>
          </w:tcPr>
          <w:p w14:paraId="357D409D" w14:textId="77777777" w:rsidR="005614F2" w:rsidRPr="00372EF6" w:rsidRDefault="005614F2" w:rsidP="00372EF6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  <w:lang w:eastAsia="ru-RU"/>
              </w:rPr>
            </w:pPr>
            <w:r w:rsidRPr="00372EF6"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  <w:lang w:eastAsia="ru-RU"/>
              </w:rPr>
              <w:t>12 июня</w:t>
            </w:r>
          </w:p>
          <w:p w14:paraId="09728CBA" w14:textId="77777777" w:rsidR="005614F2" w:rsidRPr="00372EF6" w:rsidRDefault="005614F2" w:rsidP="00372EF6">
            <w:pPr>
              <w:spacing w:after="160"/>
              <w:ind w:right="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72EF6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День России. </w:t>
            </w:r>
          </w:p>
          <w:p w14:paraId="2194C88F" w14:textId="75721ADB" w:rsidR="005614F2" w:rsidRPr="00372EF6" w:rsidRDefault="005614F2" w:rsidP="00372EF6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  <w:lang w:eastAsia="ru-RU"/>
              </w:rPr>
            </w:pPr>
          </w:p>
        </w:tc>
        <w:tc>
          <w:tcPr>
            <w:tcW w:w="1730" w:type="dxa"/>
          </w:tcPr>
          <w:p w14:paraId="3912D4EB" w14:textId="77777777" w:rsidR="005614F2" w:rsidRPr="00372EF6" w:rsidRDefault="005614F2" w:rsidP="00372EF6">
            <w:pPr>
              <w:spacing w:after="16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72EF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Развлекательная программа </w:t>
            </w:r>
          </w:p>
          <w:p w14:paraId="227F0F85" w14:textId="77777777" w:rsidR="005614F2" w:rsidRPr="00372EF6" w:rsidRDefault="005614F2" w:rsidP="00372EF6">
            <w:pPr>
              <w:spacing w:after="17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72EF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«Я люблю тебя, </w:t>
            </w:r>
          </w:p>
          <w:p w14:paraId="7F83141D" w14:textId="77777777" w:rsidR="005614F2" w:rsidRPr="00372EF6" w:rsidRDefault="005614F2" w:rsidP="00372EF6">
            <w:pPr>
              <w:spacing w:after="17"/>
              <w:ind w:right="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72EF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Россия!» </w:t>
            </w:r>
          </w:p>
          <w:p w14:paraId="62A7A295" w14:textId="77777777" w:rsidR="005614F2" w:rsidRPr="00372EF6" w:rsidRDefault="005614F2" w:rsidP="00372EF6">
            <w:pPr>
              <w:spacing w:after="16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72EF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Конкурс рисунков «Красота России». </w:t>
            </w:r>
          </w:p>
          <w:p w14:paraId="54150652" w14:textId="77777777" w:rsidR="005614F2" w:rsidRPr="00372EF6" w:rsidRDefault="005614F2" w:rsidP="00372EF6">
            <w:pPr>
              <w:spacing w:after="16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72EF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Акция «Окна России». </w:t>
            </w:r>
          </w:p>
          <w:p w14:paraId="63DECCA5" w14:textId="77777777" w:rsidR="005614F2" w:rsidRPr="00372EF6" w:rsidRDefault="005614F2" w:rsidP="00372EF6">
            <w:pPr>
              <w:spacing w:after="16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5670" w:type="dxa"/>
          </w:tcPr>
          <w:p w14:paraId="6147477E" w14:textId="562885CC" w:rsidR="001E0804" w:rsidRPr="006D6D10" w:rsidRDefault="001E0804" w:rsidP="00372EF6">
            <w:pPr>
              <w:spacing w:after="0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eastAsia="ru-RU"/>
              </w:rPr>
              <w:t xml:space="preserve">      </w:t>
            </w:r>
            <w:r w:rsidRPr="006D6D10">
              <w:rPr>
                <w:rStyle w:val="a7"/>
                <w:rFonts w:ascii="Times New Roman" w:hAnsi="Times New Roman" w:cs="Times New Roman"/>
                <w:b w:val="0"/>
                <w:bCs w:val="0"/>
                <w:color w:val="333333"/>
                <w:sz w:val="24"/>
                <w:szCs w:val="24"/>
                <w:shd w:val="clear" w:color="auto" w:fill="FFFFFF"/>
              </w:rPr>
              <w:t>Цель Дня России</w:t>
            </w:r>
            <w:r w:rsidRPr="006D6D10">
              <w:rPr>
                <w:rFonts w:ascii="Times New Roman" w:hAnsi="Times New Roman" w:cs="Times New Roman"/>
                <w:b/>
                <w:bCs/>
                <w:color w:val="333333"/>
                <w:sz w:val="24"/>
                <w:szCs w:val="24"/>
                <w:shd w:val="clear" w:color="auto" w:fill="FFFFFF"/>
              </w:rPr>
              <w:t> — </w:t>
            </w:r>
            <w:r w:rsidRPr="006D6D10">
              <w:rPr>
                <w:rStyle w:val="a7"/>
                <w:rFonts w:ascii="Times New Roman" w:hAnsi="Times New Roman" w:cs="Times New Roman"/>
                <w:b w:val="0"/>
                <w:bCs w:val="0"/>
                <w:color w:val="333333"/>
                <w:sz w:val="24"/>
                <w:szCs w:val="24"/>
                <w:shd w:val="clear" w:color="auto" w:fill="FFFFFF"/>
              </w:rPr>
              <w:t>формирование патриотизма, российской гражданской идентичности, уважения к традициям и новациям российской государственности</w:t>
            </w:r>
            <w:r w:rsidRPr="006D6D10">
              <w:rPr>
                <w:rFonts w:ascii="Times New Roman" w:hAnsi="Times New Roman" w:cs="Times New Roman"/>
                <w:b/>
                <w:bCs/>
                <w:color w:val="333333"/>
                <w:sz w:val="24"/>
                <w:szCs w:val="24"/>
                <w:shd w:val="clear" w:color="auto" w:fill="FFFFFF"/>
              </w:rPr>
              <w:t>.</w:t>
            </w:r>
          </w:p>
          <w:p w14:paraId="33BC1F8B" w14:textId="7B790022" w:rsidR="005614F2" w:rsidRPr="00372EF6" w:rsidRDefault="001E0804" w:rsidP="00372EF6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eastAsia="ru-RU"/>
              </w:rPr>
              <w:t xml:space="preserve">     </w:t>
            </w:r>
            <w:r w:rsidR="005614F2" w:rsidRPr="00372EF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eastAsia="ru-RU"/>
              </w:rPr>
              <w:t>Сегодня в лагере "</w:t>
            </w:r>
            <w:proofErr w:type="spellStart"/>
            <w:r w:rsidR="005614F2" w:rsidRPr="00372EF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eastAsia="ru-RU"/>
              </w:rPr>
              <w:t>Челээш</w:t>
            </w:r>
            <w:proofErr w:type="spellEnd"/>
            <w:r w:rsidR="005614F2" w:rsidRPr="00372EF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eastAsia="ru-RU"/>
              </w:rPr>
              <w:t>" мы отметили День России с большим размахом.</w:t>
            </w:r>
          </w:p>
          <w:p w14:paraId="5312EEF0" w14:textId="77777777" w:rsidR="005614F2" w:rsidRPr="00372EF6" w:rsidRDefault="005614F2" w:rsidP="00372EF6">
            <w:pPr>
              <w:shd w:val="clear" w:color="auto" w:fill="FFFFFF"/>
              <w:spacing w:after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14:paraId="1865460E" w14:textId="77777777" w:rsidR="005614F2" w:rsidRPr="00372EF6" w:rsidRDefault="005614F2" w:rsidP="00372EF6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72EF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eastAsia="ru-RU"/>
              </w:rPr>
              <w:t>Празднование началось с торжественной линейки, где дети выступили со своими поздравительными словами. После этого ребята с увлечением принялись за создание стенгазеты о России, украшая её яркими рисунками и стихами.</w:t>
            </w:r>
            <w:r w:rsidRPr="00372EF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br/>
            </w:r>
            <w:r w:rsidRPr="00372EF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eastAsia="ru-RU"/>
              </w:rPr>
              <w:t>Весь день прошел под знаком любви и уважения к нашей стране. Дети с радостью участвовали в играх.</w:t>
            </w:r>
          </w:p>
          <w:p w14:paraId="003D4AE6" w14:textId="77777777" w:rsidR="005614F2" w:rsidRPr="00372EF6" w:rsidRDefault="005614F2" w:rsidP="00372EF6">
            <w:pPr>
              <w:shd w:val="clear" w:color="auto" w:fill="FFFFFF"/>
              <w:spacing w:after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14:paraId="4A6F1BCA" w14:textId="77777777" w:rsidR="005614F2" w:rsidRPr="00372EF6" w:rsidRDefault="005614F2" w:rsidP="00372EF6">
            <w:pPr>
              <w:numPr>
                <w:ilvl w:val="0"/>
                <w:numId w:val="3"/>
              </w:numPr>
              <w:spacing w:after="100" w:afterAutospacing="1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eastAsia="ru-RU"/>
              </w:rPr>
            </w:pPr>
            <w:bookmarkStart w:id="7" w:name="_Hlk201136689"/>
            <w:r w:rsidRPr="00372EF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eastAsia="ru-RU"/>
              </w:rPr>
              <w:t>День России в лагере стал настоящим праздником для каждого участника!</w:t>
            </w:r>
            <w:bookmarkEnd w:id="7"/>
          </w:p>
          <w:p w14:paraId="755DC6B5" w14:textId="77777777" w:rsidR="005614F2" w:rsidRPr="00372EF6" w:rsidRDefault="005614F2" w:rsidP="00372EF6">
            <w:pPr>
              <w:spacing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544" w:type="dxa"/>
          </w:tcPr>
          <w:p w14:paraId="1CA5CB30" w14:textId="77777777" w:rsidR="005614F2" w:rsidRPr="00372EF6" w:rsidRDefault="005614F2" w:rsidP="00372EF6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372EF6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686F573A" wp14:editId="61856F11">
                  <wp:extent cx="2124075" cy="955835"/>
                  <wp:effectExtent l="0" t="0" r="0" b="0"/>
                  <wp:docPr id="62" name="Рисунок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4598" cy="9695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299CF5C2" w14:textId="7DA777A4" w:rsidR="005614F2" w:rsidRPr="00372EF6" w:rsidRDefault="005614F2" w:rsidP="00372EF6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372EF6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7FDA5B41" wp14:editId="196F6369">
                  <wp:extent cx="2155683" cy="969990"/>
                  <wp:effectExtent l="0" t="0" r="0" b="1905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5400" cy="97886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4" w:type="dxa"/>
          </w:tcPr>
          <w:p w14:paraId="2132E823" w14:textId="65BF76F1" w:rsidR="005614F2" w:rsidRPr="00372EF6" w:rsidRDefault="009F3A15" w:rsidP="00372EF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hyperlink r:id="rId52" w:history="1">
              <w:r w:rsidR="00372EF6" w:rsidRPr="00372EF6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https://vk.com/wall-201764746_4461</w:t>
              </w:r>
            </w:hyperlink>
          </w:p>
          <w:p w14:paraId="058CCB74" w14:textId="1671A77B" w:rsidR="00372EF6" w:rsidRPr="00372EF6" w:rsidRDefault="00372EF6" w:rsidP="00372EF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614F2" w:rsidRPr="00372EF6" w14:paraId="2264BFD8" w14:textId="77777777" w:rsidTr="00421EA5">
        <w:tc>
          <w:tcPr>
            <w:tcW w:w="1242" w:type="dxa"/>
          </w:tcPr>
          <w:p w14:paraId="130A21D9" w14:textId="6376710F" w:rsidR="005614F2" w:rsidRPr="00372EF6" w:rsidRDefault="005614F2" w:rsidP="00372EF6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  <w:lang w:eastAsia="ru-RU"/>
              </w:rPr>
            </w:pPr>
            <w:r w:rsidRPr="00372EF6"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  <w:lang w:eastAsia="ru-RU"/>
              </w:rPr>
              <w:lastRenderedPageBreak/>
              <w:t>13 июня</w:t>
            </w:r>
          </w:p>
          <w:p w14:paraId="07F1BCD3" w14:textId="77777777" w:rsidR="005614F2" w:rsidRPr="00372EF6" w:rsidRDefault="005614F2" w:rsidP="00372EF6">
            <w:pPr>
              <w:spacing w:after="37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72EF6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День безопасности.</w:t>
            </w:r>
          </w:p>
          <w:p w14:paraId="51DC3533" w14:textId="77777777" w:rsidR="005614F2" w:rsidRPr="00372EF6" w:rsidRDefault="005614F2" w:rsidP="00372EF6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  <w:lang w:eastAsia="ru-RU"/>
              </w:rPr>
            </w:pPr>
          </w:p>
          <w:p w14:paraId="334CE2DC" w14:textId="0E20953E" w:rsidR="005614F2" w:rsidRPr="00372EF6" w:rsidRDefault="005614F2" w:rsidP="00372EF6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  <w:lang w:eastAsia="ru-RU"/>
              </w:rPr>
            </w:pPr>
          </w:p>
        </w:tc>
        <w:tc>
          <w:tcPr>
            <w:tcW w:w="1730" w:type="dxa"/>
          </w:tcPr>
          <w:p w14:paraId="05263F14" w14:textId="04B42366" w:rsidR="005614F2" w:rsidRPr="00372EF6" w:rsidRDefault="005614F2" w:rsidP="00372EF6">
            <w:pPr>
              <w:spacing w:after="38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72EF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Спортивная игра. Игра «Правда или ложь» </w:t>
            </w:r>
          </w:p>
          <w:p w14:paraId="274E87BB" w14:textId="77777777" w:rsidR="005614F2" w:rsidRPr="00372EF6" w:rsidRDefault="005614F2" w:rsidP="00372EF6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72EF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Минутка безопасности «Безопасный путь домой»</w:t>
            </w:r>
          </w:p>
          <w:p w14:paraId="0AB9E3E2" w14:textId="77777777" w:rsidR="005614F2" w:rsidRPr="00372EF6" w:rsidRDefault="005614F2" w:rsidP="00372EF6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72EF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Минутка ПДД «Законов много есть дорожных - выучи их и будь </w:t>
            </w:r>
          </w:p>
          <w:p w14:paraId="27A7E8B1" w14:textId="18680B81" w:rsidR="005614F2" w:rsidRPr="00372EF6" w:rsidRDefault="005614F2" w:rsidP="00372EF6">
            <w:pPr>
              <w:spacing w:after="160"/>
              <w:ind w:right="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72EF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осторожным»</w:t>
            </w:r>
          </w:p>
        </w:tc>
        <w:tc>
          <w:tcPr>
            <w:tcW w:w="5670" w:type="dxa"/>
          </w:tcPr>
          <w:p w14:paraId="346F302F" w14:textId="77777777" w:rsidR="005614F2" w:rsidRPr="00372EF6" w:rsidRDefault="005614F2" w:rsidP="00372EF6">
            <w:pPr>
              <w:spacing w:after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72EF6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Цель</w:t>
            </w:r>
            <w:r w:rsidRPr="00372EF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: закрепление и расширение знаний по безопасности в летний период.</w:t>
            </w:r>
          </w:p>
          <w:p w14:paraId="28984927" w14:textId="77777777" w:rsidR="005614F2" w:rsidRPr="00372EF6" w:rsidRDefault="005614F2" w:rsidP="00372EF6">
            <w:pPr>
              <w:spacing w:after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72EF6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Задачи</w:t>
            </w:r>
            <w:r w:rsidRPr="00372EF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: </w:t>
            </w:r>
          </w:p>
          <w:p w14:paraId="753B31FC" w14:textId="77777777" w:rsidR="005614F2" w:rsidRPr="00372EF6" w:rsidRDefault="005614F2" w:rsidP="00372EF6">
            <w:pPr>
              <w:spacing w:after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72EF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 повторить и закрепить имеющиеся знания;</w:t>
            </w:r>
          </w:p>
          <w:p w14:paraId="7AF9820F" w14:textId="77777777" w:rsidR="005614F2" w:rsidRPr="00372EF6" w:rsidRDefault="005614F2" w:rsidP="00372EF6">
            <w:pPr>
              <w:spacing w:after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72EF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 сформировать знания по основам безопасности на летних каникулах;</w:t>
            </w:r>
          </w:p>
          <w:p w14:paraId="50FF80D8" w14:textId="77777777" w:rsidR="005614F2" w:rsidRPr="00372EF6" w:rsidRDefault="005614F2" w:rsidP="00372EF6">
            <w:pPr>
              <w:shd w:val="clear" w:color="auto" w:fill="FFFFFF"/>
              <w:spacing w:after="15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72EF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 расширить кругозор учащихся по вопросам безопасности летом.</w:t>
            </w:r>
          </w:p>
          <w:p w14:paraId="74FEC0FF" w14:textId="77777777" w:rsidR="005614F2" w:rsidRPr="00372EF6" w:rsidRDefault="005614F2" w:rsidP="00372EF6">
            <w:pPr>
              <w:spacing w:after="100" w:afterAutospacing="1"/>
              <w:rPr>
                <w:rFonts w:ascii="Times New Roman" w:eastAsia="Times New Roman" w:hAnsi="Times New Roman" w:cs="Times New Roman"/>
                <w:color w:val="2E2F33"/>
                <w:sz w:val="24"/>
                <w:szCs w:val="24"/>
                <w:shd w:val="clear" w:color="auto" w:fill="FFFFFF"/>
                <w:lang w:eastAsia="ru-RU"/>
              </w:rPr>
            </w:pPr>
            <w:r w:rsidRPr="00372EF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   </w:t>
            </w:r>
            <w:proofErr w:type="gramStart"/>
            <w:r w:rsidRPr="00372EF6">
              <w:rPr>
                <w:rFonts w:ascii="Times New Roman" w:eastAsia="Times New Roman" w:hAnsi="Times New Roman" w:cs="Times New Roman"/>
                <w:color w:val="2E2F33"/>
                <w:sz w:val="24"/>
                <w:szCs w:val="24"/>
                <w:shd w:val="clear" w:color="auto" w:fill="FFFFFF"/>
                <w:lang w:eastAsia="ru-RU"/>
              </w:rPr>
              <w:t>В  День</w:t>
            </w:r>
            <w:proofErr w:type="gramEnd"/>
            <w:r w:rsidRPr="00372EF6">
              <w:rPr>
                <w:rFonts w:ascii="Times New Roman" w:eastAsia="Times New Roman" w:hAnsi="Times New Roman" w:cs="Times New Roman"/>
                <w:color w:val="2E2F33"/>
                <w:sz w:val="24"/>
                <w:szCs w:val="24"/>
                <w:shd w:val="clear" w:color="auto" w:fill="FFFFFF"/>
                <w:lang w:eastAsia="ru-RU"/>
              </w:rPr>
              <w:t xml:space="preserve"> безопасности для ребят, отдыхающих в пришкольном лагере, была организована познавательная беседа с элементами интерактивной игры «Правда или ложь» и обсуждения на важные темы "Безопасность на дороге" " Пожарная безопасность" " Безопасность на воде" " Безопасность в общественных местах". </w:t>
            </w:r>
          </w:p>
          <w:p w14:paraId="6C3EF15E" w14:textId="77777777" w:rsidR="005614F2" w:rsidRPr="00372EF6" w:rsidRDefault="005614F2" w:rsidP="00372EF6">
            <w:pPr>
              <w:spacing w:after="100" w:afterAutospacing="1"/>
              <w:rPr>
                <w:rFonts w:ascii="Times New Roman" w:eastAsia="Times New Roman" w:hAnsi="Times New Roman" w:cs="Times New Roman"/>
                <w:color w:val="2E2F33"/>
                <w:sz w:val="24"/>
                <w:szCs w:val="24"/>
                <w:shd w:val="clear" w:color="auto" w:fill="FFFFFF"/>
                <w:lang w:eastAsia="ru-RU"/>
              </w:rPr>
            </w:pPr>
            <w:bookmarkStart w:id="8" w:name="_Hlk201135617"/>
            <w:r w:rsidRPr="00372EF6">
              <w:rPr>
                <w:rFonts w:ascii="Times New Roman" w:eastAsia="Times New Roman" w:hAnsi="Times New Roman" w:cs="Times New Roman"/>
                <w:color w:val="2E2F33"/>
                <w:sz w:val="24"/>
                <w:szCs w:val="24"/>
                <w:shd w:val="clear" w:color="auto" w:fill="FFFFFF"/>
                <w:lang w:eastAsia="ru-RU"/>
              </w:rPr>
              <w:t xml:space="preserve">            Во время встречи ребята узнали о потенциальных опасностях, которые могут подстерегать их дома и на улице и учились правильно действовать в различных ситуациях, чтобы избежать травм и несчастных случаев.</w:t>
            </w:r>
            <w:bookmarkEnd w:id="8"/>
            <w:r w:rsidRPr="00372EF6">
              <w:rPr>
                <w:rFonts w:ascii="Times New Roman" w:eastAsia="Times New Roman" w:hAnsi="Times New Roman" w:cs="Times New Roman"/>
                <w:color w:val="2E2F33"/>
                <w:sz w:val="24"/>
                <w:szCs w:val="24"/>
                <w:shd w:val="clear" w:color="auto" w:fill="FFFFFF"/>
                <w:lang w:eastAsia="ru-RU"/>
              </w:rPr>
              <w:t xml:space="preserve"> Беседа прошла в живой и увлекательной форме, что позволило ребятам легко усвоить полезную информацию и задать интересующие их вопросы.</w:t>
            </w:r>
          </w:p>
          <w:p w14:paraId="6F968ED0" w14:textId="77777777" w:rsidR="005614F2" w:rsidRPr="00372EF6" w:rsidRDefault="005614F2" w:rsidP="00372EF6">
            <w:pPr>
              <w:spacing w:after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eastAsia="ru-RU"/>
              </w:rPr>
            </w:pPr>
          </w:p>
        </w:tc>
        <w:tc>
          <w:tcPr>
            <w:tcW w:w="3544" w:type="dxa"/>
          </w:tcPr>
          <w:p w14:paraId="4933ADB4" w14:textId="77777777" w:rsidR="00846BB4" w:rsidRPr="00372EF6" w:rsidRDefault="00846BB4" w:rsidP="00372EF6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372EF6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4A7C9276" wp14:editId="5B24F885">
                  <wp:extent cx="2199923" cy="989965"/>
                  <wp:effectExtent l="0" t="0" r="0" b="635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20503" cy="99922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="005614F2" w:rsidRPr="00372EF6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654348F5" wp14:editId="0C12EE40">
                  <wp:extent cx="1971675" cy="1478046"/>
                  <wp:effectExtent l="0" t="0" r="0" b="8255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3088" cy="148660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7DF1AA75" w14:textId="36251F6F" w:rsidR="005614F2" w:rsidRPr="00372EF6" w:rsidRDefault="00846BB4" w:rsidP="00372EF6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372EF6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313DC2E9" wp14:editId="4C961EB7">
                  <wp:extent cx="2180518" cy="981233"/>
                  <wp:effectExtent l="0" t="0" r="0" b="0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1910" cy="98635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4" w:type="dxa"/>
          </w:tcPr>
          <w:p w14:paraId="0D14748C" w14:textId="64A300C3" w:rsidR="005614F2" w:rsidRPr="00372EF6" w:rsidRDefault="009F3A15" w:rsidP="00372EF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hyperlink r:id="rId56" w:history="1">
              <w:r w:rsidR="00372EF6" w:rsidRPr="00372EF6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https://vk.com/wall-201764746_4463</w:t>
              </w:r>
            </w:hyperlink>
          </w:p>
          <w:p w14:paraId="3B255619" w14:textId="7D42F741" w:rsidR="00372EF6" w:rsidRPr="00372EF6" w:rsidRDefault="00372EF6" w:rsidP="00372EF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614F2" w:rsidRPr="00372EF6" w14:paraId="3531E068" w14:textId="77777777" w:rsidTr="00421EA5">
        <w:tc>
          <w:tcPr>
            <w:tcW w:w="1242" w:type="dxa"/>
          </w:tcPr>
          <w:p w14:paraId="4CA955D7" w14:textId="77777777" w:rsidR="005614F2" w:rsidRPr="00372EF6" w:rsidRDefault="00846BB4" w:rsidP="00372EF6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  <w:lang w:eastAsia="ru-RU"/>
              </w:rPr>
            </w:pPr>
            <w:r w:rsidRPr="00372EF6"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  <w:lang w:eastAsia="ru-RU"/>
              </w:rPr>
              <w:lastRenderedPageBreak/>
              <w:t>14 июня</w:t>
            </w:r>
          </w:p>
          <w:p w14:paraId="2114951E" w14:textId="1D7F634E" w:rsidR="00846BB4" w:rsidRPr="00372EF6" w:rsidRDefault="00846BB4" w:rsidP="00372EF6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  <w:lang w:eastAsia="ru-RU"/>
              </w:rPr>
            </w:pPr>
            <w:r w:rsidRPr="00372EF6"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  <w:lang w:eastAsia="ru-RU"/>
              </w:rPr>
              <w:t>День затей</w:t>
            </w:r>
          </w:p>
        </w:tc>
        <w:tc>
          <w:tcPr>
            <w:tcW w:w="1730" w:type="dxa"/>
          </w:tcPr>
          <w:p w14:paraId="596E6786" w14:textId="77777777" w:rsidR="00846BB4" w:rsidRPr="00372EF6" w:rsidRDefault="00846BB4" w:rsidP="00372EF6">
            <w:pPr>
              <w:spacing w:after="160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72EF6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День затей</w:t>
            </w:r>
          </w:p>
          <w:p w14:paraId="7B867863" w14:textId="77777777" w:rsidR="00846BB4" w:rsidRPr="00372EF6" w:rsidRDefault="00846BB4" w:rsidP="00372EF6">
            <w:pPr>
              <w:spacing w:after="16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72EF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Игровая программа </w:t>
            </w:r>
          </w:p>
          <w:p w14:paraId="70C55FB4" w14:textId="77777777" w:rsidR="00846BB4" w:rsidRPr="00372EF6" w:rsidRDefault="00846BB4" w:rsidP="00372EF6">
            <w:pPr>
              <w:spacing w:after="38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72EF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«Сто затей для ста </w:t>
            </w:r>
          </w:p>
          <w:p w14:paraId="5EF57267" w14:textId="77777777" w:rsidR="00846BB4" w:rsidRPr="00372EF6" w:rsidRDefault="00846BB4" w:rsidP="00372EF6">
            <w:pPr>
              <w:spacing w:after="160"/>
              <w:ind w:right="4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72EF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друзей». </w:t>
            </w:r>
          </w:p>
          <w:p w14:paraId="0932B68F" w14:textId="77777777" w:rsidR="00846BB4" w:rsidRPr="00372EF6" w:rsidRDefault="00846BB4" w:rsidP="00372EF6">
            <w:pPr>
              <w:spacing w:after="160"/>
              <w:ind w:right="1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72EF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Акция  </w:t>
            </w:r>
          </w:p>
          <w:p w14:paraId="62BE3041" w14:textId="77777777" w:rsidR="00846BB4" w:rsidRPr="00372EF6" w:rsidRDefault="00846BB4" w:rsidP="00372EF6">
            <w:pPr>
              <w:spacing w:after="160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72EF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«Безопасные каникулы»</w:t>
            </w:r>
          </w:p>
          <w:p w14:paraId="759784CE" w14:textId="77777777" w:rsidR="00846BB4" w:rsidRPr="00372EF6" w:rsidRDefault="00846BB4" w:rsidP="00372EF6">
            <w:pPr>
              <w:spacing w:after="160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72EF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Эстафета «</w:t>
            </w:r>
            <w:proofErr w:type="spellStart"/>
            <w:r w:rsidRPr="00372EF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Коробоход</w:t>
            </w:r>
            <w:proofErr w:type="spellEnd"/>
            <w:r w:rsidRPr="00372EF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»,</w:t>
            </w:r>
          </w:p>
          <w:p w14:paraId="799236F4" w14:textId="6303EC31" w:rsidR="00846BB4" w:rsidRPr="00372EF6" w:rsidRDefault="00846BB4" w:rsidP="00372EF6">
            <w:pPr>
              <w:spacing w:after="160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72EF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Игра «Шутк</w:t>
            </w:r>
            <w:r w:rsidR="000313EF" w:rsidRPr="00372EF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</w:t>
            </w:r>
            <w:r w:rsidRPr="00372EF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на</w:t>
            </w:r>
            <w:r w:rsidR="000313EF" w:rsidRPr="00372EF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пол минутки»</w:t>
            </w:r>
            <w:r w:rsidRPr="00372EF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</w:t>
            </w:r>
            <w:r w:rsidRPr="00372EF6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 xml:space="preserve"> </w:t>
            </w:r>
          </w:p>
          <w:p w14:paraId="2DA9637C" w14:textId="77777777" w:rsidR="005614F2" w:rsidRPr="00372EF6" w:rsidRDefault="005614F2" w:rsidP="00372EF6">
            <w:pPr>
              <w:spacing w:after="160"/>
              <w:ind w:right="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5670" w:type="dxa"/>
          </w:tcPr>
          <w:p w14:paraId="5F371904" w14:textId="77777777" w:rsidR="00846BB4" w:rsidRPr="00372EF6" w:rsidRDefault="00846BB4" w:rsidP="00372EF6">
            <w:pPr>
              <w:spacing w:after="0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72EF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u w:val="single"/>
                <w:lang w:eastAsia="ru-RU"/>
              </w:rPr>
              <w:t>Цель</w:t>
            </w:r>
            <w:r w:rsidRPr="00372EF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: сплочение детского коллектива при выполнении разных заданий, развитие интеллекта, проявление смекалки и творчества, укрепление дружбы между детьми.</w:t>
            </w:r>
          </w:p>
          <w:p w14:paraId="0939A394" w14:textId="1C2C5534" w:rsidR="00846BB4" w:rsidRPr="00372EF6" w:rsidRDefault="00846BB4" w:rsidP="00372EF6">
            <w:pPr>
              <w:shd w:val="clear" w:color="auto" w:fill="FFFFFF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372EF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        </w:t>
            </w:r>
            <w:r w:rsidRPr="00372EF6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333333"/>
                <w:sz w:val="24"/>
                <w:szCs w:val="24"/>
                <w:lang w:eastAsia="ru-RU"/>
              </w:rPr>
              <w:t xml:space="preserve"> Час весёлых затей прошёл действительно весело и подарил участникам хорошее настроение</w:t>
            </w:r>
          </w:p>
          <w:p w14:paraId="0345255C" w14:textId="77777777" w:rsidR="00846BB4" w:rsidRPr="00372EF6" w:rsidRDefault="00846BB4" w:rsidP="00372EF6">
            <w:pPr>
              <w:shd w:val="clear" w:color="auto" w:fill="FFFFFF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372EF6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 xml:space="preserve">              </w:t>
            </w:r>
            <w:bookmarkStart w:id="9" w:name="_Hlk201135864"/>
            <w:r w:rsidRPr="00372EF6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 xml:space="preserve">В ходе мероприятия ребята окунулись в весёлую и дружескую атмосферу. </w:t>
            </w:r>
            <w:bookmarkEnd w:id="9"/>
            <w:r w:rsidRPr="00372EF6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Участникам понадобилась смекалка, сообразительность, внимание и ловкость. Ребята принимали участие в эстафете «</w:t>
            </w:r>
            <w:proofErr w:type="spellStart"/>
            <w:r w:rsidRPr="00372EF6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Коробоход</w:t>
            </w:r>
            <w:proofErr w:type="spellEnd"/>
            <w:r w:rsidRPr="00372EF6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», в шуточных играх «Шутки на пол минутки», «Вопросы и ответы» и т.д. Мероприятие закончилось веселым «Музыкально-</w:t>
            </w:r>
            <w:proofErr w:type="gramStart"/>
            <w:r w:rsidRPr="00372EF6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танцевальным  флешмобом</w:t>
            </w:r>
            <w:proofErr w:type="gramEnd"/>
            <w:r w:rsidRPr="00372EF6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», в котором дети  повторяли за ведущей движения под музыку.</w:t>
            </w:r>
          </w:p>
          <w:p w14:paraId="565A5FBE" w14:textId="77777777" w:rsidR="005614F2" w:rsidRPr="00372EF6" w:rsidRDefault="005614F2" w:rsidP="00372EF6">
            <w:pPr>
              <w:spacing w:after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eastAsia="ru-RU"/>
              </w:rPr>
            </w:pPr>
          </w:p>
        </w:tc>
        <w:tc>
          <w:tcPr>
            <w:tcW w:w="3544" w:type="dxa"/>
          </w:tcPr>
          <w:p w14:paraId="5EBC1BA7" w14:textId="77777777" w:rsidR="005614F2" w:rsidRPr="00372EF6" w:rsidRDefault="00846BB4" w:rsidP="00372EF6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372EF6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4BD5ED42" wp14:editId="73CF471F">
                  <wp:extent cx="1876425" cy="3344691"/>
                  <wp:effectExtent l="0" t="0" r="0" b="8255"/>
                  <wp:docPr id="45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9521" cy="33680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17D1BD" w14:textId="7DB9E981" w:rsidR="00846BB4" w:rsidRPr="00372EF6" w:rsidRDefault="00846BB4" w:rsidP="009F3A15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bookmarkStart w:id="10" w:name="_GoBack"/>
            <w:bookmarkEnd w:id="10"/>
            <w:r w:rsidRPr="00372EF6">
              <w:rPr>
                <w:rFonts w:ascii="Times New Roman" w:hAnsi="Times New Roman" w:cs="Times New Roman"/>
                <w:noProof/>
                <w:sz w:val="24"/>
                <w:szCs w:val="24"/>
              </w:rPr>
              <w:lastRenderedPageBreak/>
              <w:drawing>
                <wp:inline distT="0" distB="0" distL="0" distR="0" wp14:anchorId="394F136E" wp14:editId="22041A15">
                  <wp:extent cx="1715098" cy="3058795"/>
                  <wp:effectExtent l="0" t="0" r="0" b="8255"/>
                  <wp:docPr id="46" name="Рисунок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3137" cy="307313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4" w:type="dxa"/>
          </w:tcPr>
          <w:p w14:paraId="1569741E" w14:textId="157E71DA" w:rsidR="005614F2" w:rsidRPr="00372EF6" w:rsidRDefault="009F3A15" w:rsidP="00372EF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hyperlink r:id="rId59" w:history="1">
              <w:r w:rsidR="00372EF6" w:rsidRPr="00372EF6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https://vk.com/wall-201764746_4477</w:t>
              </w:r>
            </w:hyperlink>
          </w:p>
          <w:p w14:paraId="00D63813" w14:textId="5C612230" w:rsidR="00372EF6" w:rsidRPr="00372EF6" w:rsidRDefault="00372EF6" w:rsidP="00372EF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614F2" w:rsidRPr="00372EF6" w14:paraId="0E8E0814" w14:textId="77777777" w:rsidTr="00421EA5">
        <w:tc>
          <w:tcPr>
            <w:tcW w:w="1242" w:type="dxa"/>
          </w:tcPr>
          <w:p w14:paraId="23892358" w14:textId="77777777" w:rsidR="000313EF" w:rsidRPr="00372EF6" w:rsidRDefault="000313EF" w:rsidP="00372EF6">
            <w:pPr>
              <w:spacing w:after="160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72EF6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lastRenderedPageBreak/>
              <w:t>15 июня</w:t>
            </w:r>
          </w:p>
          <w:p w14:paraId="7E7E9806" w14:textId="7F48B65E" w:rsidR="000313EF" w:rsidRPr="00372EF6" w:rsidRDefault="000313EF" w:rsidP="00372EF6">
            <w:pPr>
              <w:spacing w:after="160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72EF6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День кино </w:t>
            </w:r>
          </w:p>
          <w:p w14:paraId="7819CB30" w14:textId="77777777" w:rsidR="005614F2" w:rsidRPr="00372EF6" w:rsidRDefault="005614F2" w:rsidP="00372EF6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  <w:lang w:eastAsia="ru-RU"/>
              </w:rPr>
            </w:pPr>
          </w:p>
        </w:tc>
        <w:tc>
          <w:tcPr>
            <w:tcW w:w="1730" w:type="dxa"/>
          </w:tcPr>
          <w:p w14:paraId="439EAFA2" w14:textId="01F78145" w:rsidR="000313EF" w:rsidRPr="00372EF6" w:rsidRDefault="000313EF" w:rsidP="00372EF6">
            <w:pPr>
              <w:spacing w:after="16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72EF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Беседа «Из истории кино»</w:t>
            </w:r>
          </w:p>
          <w:p w14:paraId="39C4A5FB" w14:textId="77777777" w:rsidR="000313EF" w:rsidRPr="00372EF6" w:rsidRDefault="000313EF" w:rsidP="00372EF6">
            <w:pPr>
              <w:spacing w:after="16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372EF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Посмотр</w:t>
            </w:r>
            <w:proofErr w:type="spellEnd"/>
            <w:r w:rsidRPr="00372EF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видеороликов «Мы против наркомании».</w:t>
            </w:r>
          </w:p>
          <w:p w14:paraId="482056A4" w14:textId="4BF296B5" w:rsidR="000313EF" w:rsidRPr="00372EF6" w:rsidRDefault="000313EF" w:rsidP="00372EF6">
            <w:pPr>
              <w:spacing w:after="16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72EF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Просмотр фильм</w:t>
            </w:r>
            <w:r w:rsidR="00D0180C" w:rsidRPr="00372EF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ов «Чудо».</w:t>
            </w:r>
            <w:r w:rsidRPr="00372EF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«Артек. Большое</w:t>
            </w:r>
          </w:p>
          <w:p w14:paraId="1094F85C" w14:textId="1BA89DDC" w:rsidR="005614F2" w:rsidRPr="00372EF6" w:rsidRDefault="000313EF" w:rsidP="00372EF6">
            <w:pPr>
              <w:spacing w:after="160"/>
              <w:ind w:right="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72EF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путешествие»</w:t>
            </w:r>
          </w:p>
        </w:tc>
        <w:tc>
          <w:tcPr>
            <w:tcW w:w="5670" w:type="dxa"/>
          </w:tcPr>
          <w:p w14:paraId="166C2CEA" w14:textId="40DBA099" w:rsidR="006D6D10" w:rsidRPr="006D6D10" w:rsidRDefault="006D6D10" w:rsidP="00372EF6">
            <w:pPr>
              <w:shd w:val="clear" w:color="auto" w:fill="FFFFFF"/>
              <w:spacing w:after="100" w:afterAutospacing="1"/>
              <w:rPr>
                <w:rFonts w:ascii="Times New Roman" w:eastAsia="Times New Roman" w:hAnsi="Times New Roman" w:cs="Times New Roman"/>
                <w:color w:val="212529"/>
                <w:sz w:val="24"/>
                <w:szCs w:val="24"/>
                <w:lang w:eastAsia="ru-RU"/>
              </w:rPr>
            </w:pPr>
            <w:r w:rsidRPr="006D6D10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>Цель: содействие духовно-нравственному, эстетическому и интеллектуальному развитию ребёнка.</w:t>
            </w:r>
          </w:p>
          <w:p w14:paraId="55A44A62" w14:textId="6422643C" w:rsidR="00D0180C" w:rsidRPr="00372EF6" w:rsidRDefault="00D0180C" w:rsidP="00372EF6">
            <w:pPr>
              <w:shd w:val="clear" w:color="auto" w:fill="FFFFFF"/>
              <w:spacing w:after="100" w:afterAutospacing="1"/>
              <w:rPr>
                <w:rFonts w:ascii="Times New Roman" w:eastAsia="Times New Roman" w:hAnsi="Times New Roman" w:cs="Times New Roman"/>
                <w:color w:val="212529"/>
                <w:sz w:val="24"/>
                <w:szCs w:val="24"/>
                <w:lang w:eastAsia="ru-RU"/>
              </w:rPr>
            </w:pPr>
            <w:r w:rsidRPr="00372EF6">
              <w:rPr>
                <w:rFonts w:ascii="Times New Roman" w:eastAsia="Times New Roman" w:hAnsi="Times New Roman" w:cs="Times New Roman"/>
                <w:color w:val="212529"/>
                <w:sz w:val="24"/>
                <w:szCs w:val="24"/>
                <w:lang w:eastAsia="ru-RU"/>
              </w:rPr>
              <w:t>В нашем пришкольном лагере наступил настоящий День кино!</w:t>
            </w:r>
          </w:p>
          <w:p w14:paraId="3E08A814" w14:textId="6CA8184F" w:rsidR="005614F2" w:rsidRPr="00372EF6" w:rsidRDefault="00D0180C" w:rsidP="00372EF6">
            <w:pPr>
              <w:spacing w:after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eastAsia="ru-RU"/>
              </w:rPr>
            </w:pPr>
            <w:proofErr w:type="gramStart"/>
            <w:r w:rsidRPr="00372EF6">
              <w:rPr>
                <w:rFonts w:ascii="Times New Roman" w:eastAsia="Times New Roman" w:hAnsi="Times New Roman" w:cs="Times New Roman"/>
                <w:color w:val="212529"/>
                <w:sz w:val="24"/>
                <w:szCs w:val="24"/>
                <w:lang w:eastAsia="ru-RU"/>
              </w:rPr>
              <w:t xml:space="preserve">Дети </w:t>
            </w:r>
            <w:r w:rsidRPr="00372EF6">
              <w:rPr>
                <w:rFonts w:ascii="Times New Roman" w:eastAsia="Times New Roman" w:hAnsi="Times New Roman" w:cs="Times New Roman"/>
                <w:color w:val="212529"/>
                <w:sz w:val="24"/>
                <w:szCs w:val="24"/>
                <w:shd w:val="clear" w:color="auto" w:fill="FFFFFF"/>
                <w:lang w:eastAsia="ru-RU"/>
              </w:rPr>
              <w:t xml:space="preserve"> не</w:t>
            </w:r>
            <w:proofErr w:type="gramEnd"/>
            <w:r w:rsidRPr="00372EF6">
              <w:rPr>
                <w:rFonts w:ascii="Times New Roman" w:eastAsia="Times New Roman" w:hAnsi="Times New Roman" w:cs="Times New Roman"/>
                <w:color w:val="212529"/>
                <w:sz w:val="24"/>
                <w:szCs w:val="24"/>
                <w:shd w:val="clear" w:color="auto" w:fill="FFFFFF"/>
                <w:lang w:eastAsia="ru-RU"/>
              </w:rPr>
              <w:t xml:space="preserve"> только проявили свои знания о мире кино, но и насладились прекрасным фильмом вместе со всеми ребятами лагеря. День начался с интеллектуальной разминки. </w:t>
            </w:r>
            <w:proofErr w:type="gramStart"/>
            <w:r w:rsidRPr="00372EF6">
              <w:rPr>
                <w:rFonts w:ascii="Times New Roman" w:eastAsia="Times New Roman" w:hAnsi="Times New Roman" w:cs="Times New Roman"/>
                <w:color w:val="212529"/>
                <w:sz w:val="24"/>
                <w:szCs w:val="24"/>
                <w:shd w:val="clear" w:color="auto" w:fill="FFFFFF"/>
                <w:lang w:eastAsia="ru-RU"/>
              </w:rPr>
              <w:t>Ребята  соревновались</w:t>
            </w:r>
            <w:proofErr w:type="gramEnd"/>
            <w:r w:rsidRPr="00372EF6">
              <w:rPr>
                <w:rFonts w:ascii="Times New Roman" w:eastAsia="Times New Roman" w:hAnsi="Times New Roman" w:cs="Times New Roman"/>
                <w:color w:val="212529"/>
                <w:sz w:val="24"/>
                <w:szCs w:val="24"/>
                <w:shd w:val="clear" w:color="auto" w:fill="FFFFFF"/>
                <w:lang w:eastAsia="ru-RU"/>
              </w:rPr>
              <w:t xml:space="preserve"> в умении отгадывать фильмы и мультфильмы по песням из заставок.</w:t>
            </w:r>
            <w:r w:rsidRPr="00372EF6">
              <w:rPr>
                <w:rFonts w:ascii="Times New Roman" w:eastAsia="Times New Roman" w:hAnsi="Times New Roman" w:cs="Times New Roman"/>
                <w:color w:val="212529"/>
                <w:sz w:val="24"/>
                <w:szCs w:val="24"/>
                <w:lang w:eastAsia="ru-RU"/>
              </w:rPr>
              <w:br/>
            </w:r>
            <w:r w:rsidRPr="00372EF6">
              <w:rPr>
                <w:rFonts w:ascii="Times New Roman" w:eastAsia="Times New Roman" w:hAnsi="Times New Roman" w:cs="Times New Roman"/>
                <w:color w:val="212529"/>
                <w:sz w:val="24"/>
                <w:szCs w:val="24"/>
                <w:lang w:eastAsia="ru-RU"/>
              </w:rPr>
              <w:br/>
            </w:r>
            <w:r w:rsidRPr="00372EF6">
              <w:rPr>
                <w:rFonts w:ascii="Times New Roman" w:eastAsia="Times New Roman" w:hAnsi="Times New Roman" w:cs="Times New Roman"/>
                <w:color w:val="212529"/>
                <w:sz w:val="24"/>
                <w:szCs w:val="24"/>
                <w:shd w:val="clear" w:color="auto" w:fill="FFFFFF"/>
                <w:lang w:eastAsia="ru-RU"/>
              </w:rPr>
              <w:t>После интеллектуальной разминки наступила очередь проявить артистизм в игре «Крокодил». Ребята изображали персонажей, названия фильмов и киношные термины, вызывая взрывы смеха и веселья. Каждый участник смог почувствовать себя настоящим актером!</w:t>
            </w:r>
            <w:r w:rsidRPr="00372EF6">
              <w:rPr>
                <w:rFonts w:ascii="Times New Roman" w:eastAsia="Times New Roman" w:hAnsi="Times New Roman" w:cs="Times New Roman"/>
                <w:color w:val="212529"/>
                <w:sz w:val="24"/>
                <w:szCs w:val="24"/>
                <w:lang w:eastAsia="ru-RU"/>
              </w:rPr>
              <w:br/>
            </w:r>
            <w:r w:rsidRPr="00372EF6">
              <w:rPr>
                <w:rFonts w:ascii="Times New Roman" w:eastAsia="Times New Roman" w:hAnsi="Times New Roman" w:cs="Times New Roman"/>
                <w:color w:val="212529"/>
                <w:sz w:val="24"/>
                <w:szCs w:val="24"/>
                <w:lang w:eastAsia="ru-RU"/>
              </w:rPr>
              <w:br/>
            </w:r>
            <w:r w:rsidRPr="00372EF6">
              <w:rPr>
                <w:rFonts w:ascii="Times New Roman" w:eastAsia="Times New Roman" w:hAnsi="Times New Roman" w:cs="Times New Roman"/>
                <w:color w:val="212529"/>
                <w:sz w:val="24"/>
                <w:szCs w:val="24"/>
                <w:shd w:val="clear" w:color="auto" w:fill="FFFFFF"/>
                <w:lang w:eastAsia="ru-RU"/>
              </w:rPr>
              <w:t>Кульминацией дня стал общий кинопросмотр – все о собрались вместе, чтобы посмотреть трогательный и вдохновляющий фильм «Чудо». Эта история о мальчике с особенностями внешности, который идёт в обычную школу, никого не оставила равнодушным.</w:t>
            </w:r>
            <w:r w:rsidRPr="00372EF6">
              <w:rPr>
                <w:rFonts w:ascii="Times New Roman" w:eastAsia="Times New Roman" w:hAnsi="Times New Roman" w:cs="Times New Roman"/>
                <w:color w:val="212529"/>
                <w:sz w:val="24"/>
                <w:szCs w:val="24"/>
                <w:lang w:eastAsia="ru-RU"/>
              </w:rPr>
              <w:br/>
            </w:r>
            <w:r w:rsidRPr="00372EF6">
              <w:rPr>
                <w:rFonts w:ascii="Times New Roman" w:eastAsia="Times New Roman" w:hAnsi="Times New Roman" w:cs="Times New Roman"/>
                <w:color w:val="212529"/>
                <w:sz w:val="24"/>
                <w:szCs w:val="24"/>
                <w:lang w:eastAsia="ru-RU"/>
              </w:rPr>
              <w:br/>
            </w:r>
            <w:r w:rsidRPr="00372EF6">
              <w:rPr>
                <w:rFonts w:ascii="Times New Roman" w:eastAsia="Times New Roman" w:hAnsi="Times New Roman" w:cs="Times New Roman"/>
                <w:color w:val="212529"/>
                <w:sz w:val="24"/>
                <w:szCs w:val="24"/>
                <w:shd w:val="clear" w:color="auto" w:fill="FFFFFF"/>
                <w:lang w:eastAsia="ru-RU"/>
              </w:rPr>
              <w:t xml:space="preserve">После просмотра состоялось обсуждение фильма, </w:t>
            </w:r>
            <w:r w:rsidRPr="00372EF6">
              <w:rPr>
                <w:rFonts w:ascii="Times New Roman" w:eastAsia="Times New Roman" w:hAnsi="Times New Roman" w:cs="Times New Roman"/>
                <w:color w:val="212529"/>
                <w:sz w:val="24"/>
                <w:szCs w:val="24"/>
                <w:shd w:val="clear" w:color="auto" w:fill="FFFFFF"/>
                <w:lang w:eastAsia="ru-RU"/>
              </w:rPr>
              <w:lastRenderedPageBreak/>
              <w:t xml:space="preserve">где ребята смогли поделиться своими впечатлениями, высказать своё мнение о героях и поразмышлять над важными темами, поднятыми в </w:t>
            </w:r>
            <w:proofErr w:type="spellStart"/>
            <w:r w:rsidRPr="00372EF6">
              <w:rPr>
                <w:rFonts w:ascii="Times New Roman" w:eastAsia="Times New Roman" w:hAnsi="Times New Roman" w:cs="Times New Roman"/>
                <w:color w:val="212529"/>
                <w:sz w:val="24"/>
                <w:szCs w:val="24"/>
                <w:shd w:val="clear" w:color="auto" w:fill="FFFFFF"/>
                <w:lang w:eastAsia="ru-RU"/>
              </w:rPr>
              <w:t>фильме:доброта</w:t>
            </w:r>
            <w:proofErr w:type="spellEnd"/>
            <w:r w:rsidRPr="00372EF6">
              <w:rPr>
                <w:rFonts w:ascii="Times New Roman" w:eastAsia="Times New Roman" w:hAnsi="Times New Roman" w:cs="Times New Roman"/>
                <w:color w:val="212529"/>
                <w:sz w:val="24"/>
                <w:szCs w:val="24"/>
                <w:shd w:val="clear" w:color="auto" w:fill="FFFFFF"/>
                <w:lang w:eastAsia="ru-RU"/>
              </w:rPr>
              <w:t>, дружба, смелость и принятие себя.</w:t>
            </w:r>
            <w:r w:rsidRPr="00372EF6">
              <w:rPr>
                <w:rFonts w:ascii="Times New Roman" w:eastAsia="Times New Roman" w:hAnsi="Times New Roman" w:cs="Times New Roman"/>
                <w:color w:val="212529"/>
                <w:sz w:val="24"/>
                <w:szCs w:val="24"/>
                <w:lang w:eastAsia="ru-RU"/>
              </w:rPr>
              <w:br/>
            </w:r>
            <w:r w:rsidRPr="00372EF6">
              <w:rPr>
                <w:rFonts w:ascii="Times New Roman" w:eastAsia="Times New Roman" w:hAnsi="Times New Roman" w:cs="Times New Roman"/>
                <w:color w:val="212529"/>
                <w:sz w:val="24"/>
                <w:szCs w:val="24"/>
                <w:lang w:eastAsia="ru-RU"/>
              </w:rPr>
              <w:br/>
            </w:r>
            <w:r w:rsidRPr="00372EF6">
              <w:rPr>
                <w:rFonts w:ascii="Times New Roman" w:eastAsia="Times New Roman" w:hAnsi="Times New Roman" w:cs="Times New Roman"/>
                <w:color w:val="212529"/>
                <w:sz w:val="24"/>
                <w:szCs w:val="24"/>
                <w:shd w:val="clear" w:color="auto" w:fill="FFFFFF"/>
                <w:lang w:eastAsia="ru-RU"/>
              </w:rPr>
              <w:t>Кино – это не просто развлечение, это возможность учиться, размышлять и сопереживать, а День кино доказал это в полной мере!</w:t>
            </w:r>
          </w:p>
        </w:tc>
        <w:tc>
          <w:tcPr>
            <w:tcW w:w="3544" w:type="dxa"/>
          </w:tcPr>
          <w:p w14:paraId="6D24EC1E" w14:textId="68EFA290" w:rsidR="005614F2" w:rsidRPr="00372EF6" w:rsidRDefault="00201739" w:rsidP="00372EF6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372EF6">
              <w:rPr>
                <w:rFonts w:ascii="Times New Roman" w:hAnsi="Times New Roman" w:cs="Times New Roman"/>
                <w:noProof/>
                <w:sz w:val="24"/>
                <w:szCs w:val="24"/>
              </w:rPr>
              <w:lastRenderedPageBreak/>
              <w:drawing>
                <wp:inline distT="0" distB="0" distL="0" distR="0" wp14:anchorId="7EEB320F" wp14:editId="29A367E8">
                  <wp:extent cx="1968500" cy="1476375"/>
                  <wp:effectExtent l="0" t="0" r="0" b="9525"/>
                  <wp:docPr id="47" name="Рисунок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8500" cy="1476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372EF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372EF6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59C857BB" wp14:editId="2F519C8D">
                  <wp:extent cx="2113280" cy="1584960"/>
                  <wp:effectExtent l="0" t="0" r="1270" b="0"/>
                  <wp:docPr id="48" name="Рисунок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3280" cy="1584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4" w:type="dxa"/>
          </w:tcPr>
          <w:p w14:paraId="401E2D96" w14:textId="57653337" w:rsidR="005614F2" w:rsidRPr="00372EF6" w:rsidRDefault="009F3A15" w:rsidP="00372EF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hyperlink r:id="rId62" w:history="1">
              <w:r w:rsidR="00372EF6" w:rsidRPr="00372EF6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https://vk.com/wall-201764746_4491</w:t>
              </w:r>
            </w:hyperlink>
          </w:p>
          <w:p w14:paraId="3C832778" w14:textId="2EE27138" w:rsidR="00372EF6" w:rsidRPr="00372EF6" w:rsidRDefault="00372EF6" w:rsidP="00372EF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614F2" w:rsidRPr="00372EF6" w14:paraId="0F64BC65" w14:textId="77777777" w:rsidTr="00421EA5">
        <w:tc>
          <w:tcPr>
            <w:tcW w:w="1242" w:type="dxa"/>
          </w:tcPr>
          <w:p w14:paraId="49D5663C" w14:textId="77777777" w:rsidR="008647CB" w:rsidRPr="00372EF6" w:rsidRDefault="008647CB" w:rsidP="00372EF6">
            <w:pPr>
              <w:spacing w:after="160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72EF6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16 июня</w:t>
            </w:r>
          </w:p>
          <w:p w14:paraId="3309FC26" w14:textId="406A51EA" w:rsidR="00201739" w:rsidRPr="00372EF6" w:rsidRDefault="00201739" w:rsidP="00372EF6">
            <w:pPr>
              <w:spacing w:after="160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72EF6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День</w:t>
            </w:r>
          </w:p>
          <w:p w14:paraId="211B17DF" w14:textId="77777777" w:rsidR="00201739" w:rsidRPr="00372EF6" w:rsidRDefault="00201739" w:rsidP="00372EF6">
            <w:pPr>
              <w:spacing w:after="160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72EF6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Артека</w:t>
            </w:r>
          </w:p>
          <w:p w14:paraId="4908E7B8" w14:textId="77777777" w:rsidR="005614F2" w:rsidRPr="00372EF6" w:rsidRDefault="005614F2" w:rsidP="00372EF6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  <w:lang w:eastAsia="ru-RU"/>
              </w:rPr>
            </w:pPr>
          </w:p>
        </w:tc>
        <w:tc>
          <w:tcPr>
            <w:tcW w:w="1730" w:type="dxa"/>
          </w:tcPr>
          <w:p w14:paraId="3DCE026A" w14:textId="77777777" w:rsidR="00201739" w:rsidRPr="00372EF6" w:rsidRDefault="00201739" w:rsidP="00372EF6">
            <w:pPr>
              <w:spacing w:after="16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72EF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Показ фильма «100 лет Артеку.</w:t>
            </w:r>
          </w:p>
          <w:p w14:paraId="75AE63AB" w14:textId="233F6D82" w:rsidR="005614F2" w:rsidRPr="00372EF6" w:rsidRDefault="00201739" w:rsidP="00372EF6">
            <w:pPr>
              <w:spacing w:after="160"/>
              <w:ind w:right="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72EF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Квест-игра по станциям «Артек: путешествие в историю», флешмоб «Артек</w:t>
            </w:r>
            <w:proofErr w:type="gramStart"/>
            <w:r w:rsidRPr="00372EF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 это</w:t>
            </w:r>
            <w:proofErr w:type="gramEnd"/>
            <w:r w:rsidRPr="00372EF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дети!»</w:t>
            </w:r>
          </w:p>
        </w:tc>
        <w:tc>
          <w:tcPr>
            <w:tcW w:w="5670" w:type="dxa"/>
          </w:tcPr>
          <w:p w14:paraId="791C833F" w14:textId="77777777" w:rsidR="00201739" w:rsidRPr="00372EF6" w:rsidRDefault="00201739" w:rsidP="00372EF6">
            <w:pPr>
              <w:spacing w:after="16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372EF6">
              <w:rPr>
                <w:rFonts w:ascii="Times New Roman" w:hAnsi="Times New Roman" w:cs="Times New Roman"/>
                <w:sz w:val="24"/>
                <w:szCs w:val="24"/>
              </w:rPr>
              <w:t>Цель</w:t>
            </w:r>
            <w:r w:rsidRPr="00372EF6">
              <w:rPr>
                <w:rFonts w:ascii="Times New Roman" w:hAnsi="Times New Roman" w:cs="Times New Roman"/>
                <w:spacing w:val="-10"/>
                <w:sz w:val="24"/>
                <w:szCs w:val="24"/>
              </w:rPr>
              <w:t xml:space="preserve"> </w:t>
            </w:r>
            <w:r w:rsidRPr="00372EF6">
              <w:rPr>
                <w:rFonts w:ascii="Times New Roman" w:hAnsi="Times New Roman" w:cs="Times New Roman"/>
                <w:sz w:val="24"/>
                <w:szCs w:val="24"/>
              </w:rPr>
              <w:t>:</w:t>
            </w:r>
            <w:proofErr w:type="gramEnd"/>
            <w:r w:rsidRPr="00372EF6">
              <w:rPr>
                <w:rFonts w:ascii="Times New Roman" w:hAnsi="Times New Roman" w:cs="Times New Roman"/>
                <w:spacing w:val="-11"/>
                <w:sz w:val="24"/>
                <w:szCs w:val="24"/>
              </w:rPr>
              <w:t xml:space="preserve"> </w:t>
            </w:r>
            <w:r w:rsidRPr="00372EF6">
              <w:rPr>
                <w:rFonts w:ascii="Times New Roman" w:hAnsi="Times New Roman" w:cs="Times New Roman"/>
                <w:sz w:val="24"/>
                <w:szCs w:val="24"/>
              </w:rPr>
              <w:t>развивать</w:t>
            </w:r>
            <w:r w:rsidRPr="00372EF6">
              <w:rPr>
                <w:rFonts w:ascii="Times New Roman" w:hAnsi="Times New Roman" w:cs="Times New Roman"/>
                <w:spacing w:val="-9"/>
                <w:sz w:val="24"/>
                <w:szCs w:val="24"/>
              </w:rPr>
              <w:t xml:space="preserve"> </w:t>
            </w:r>
            <w:r w:rsidRPr="00372EF6">
              <w:rPr>
                <w:rFonts w:ascii="Times New Roman" w:hAnsi="Times New Roman" w:cs="Times New Roman"/>
                <w:sz w:val="24"/>
                <w:szCs w:val="24"/>
              </w:rPr>
              <w:t>у</w:t>
            </w:r>
            <w:r w:rsidRPr="00372EF6">
              <w:rPr>
                <w:rFonts w:ascii="Times New Roman" w:hAnsi="Times New Roman" w:cs="Times New Roman"/>
                <w:spacing w:val="-14"/>
                <w:sz w:val="24"/>
                <w:szCs w:val="24"/>
              </w:rPr>
              <w:t xml:space="preserve"> </w:t>
            </w:r>
            <w:r w:rsidRPr="00372EF6">
              <w:rPr>
                <w:rFonts w:ascii="Times New Roman" w:hAnsi="Times New Roman" w:cs="Times New Roman"/>
                <w:sz w:val="24"/>
                <w:szCs w:val="24"/>
              </w:rPr>
              <w:t>детей</w:t>
            </w:r>
            <w:r w:rsidRPr="00372EF6">
              <w:rPr>
                <w:rFonts w:ascii="Times New Roman" w:hAnsi="Times New Roman" w:cs="Times New Roman"/>
                <w:spacing w:val="-13"/>
                <w:sz w:val="24"/>
                <w:szCs w:val="24"/>
              </w:rPr>
              <w:t xml:space="preserve"> </w:t>
            </w:r>
            <w:r w:rsidRPr="00372EF6">
              <w:rPr>
                <w:rFonts w:ascii="Times New Roman" w:hAnsi="Times New Roman" w:cs="Times New Roman"/>
                <w:sz w:val="24"/>
                <w:szCs w:val="24"/>
              </w:rPr>
              <w:t>навыки</w:t>
            </w:r>
            <w:r w:rsidRPr="00372EF6"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 xml:space="preserve"> </w:t>
            </w:r>
            <w:r w:rsidRPr="00372EF6">
              <w:rPr>
                <w:rFonts w:ascii="Times New Roman" w:hAnsi="Times New Roman" w:cs="Times New Roman"/>
                <w:sz w:val="24"/>
                <w:szCs w:val="24"/>
              </w:rPr>
              <w:t>командной</w:t>
            </w:r>
            <w:r w:rsidRPr="00372EF6">
              <w:rPr>
                <w:rFonts w:ascii="Times New Roman" w:hAnsi="Times New Roman" w:cs="Times New Roman"/>
                <w:spacing w:val="-13"/>
                <w:sz w:val="24"/>
                <w:szCs w:val="24"/>
              </w:rPr>
              <w:t xml:space="preserve"> </w:t>
            </w:r>
            <w:r w:rsidRPr="00372EF6">
              <w:rPr>
                <w:rFonts w:ascii="Times New Roman" w:hAnsi="Times New Roman" w:cs="Times New Roman"/>
                <w:sz w:val="24"/>
                <w:szCs w:val="24"/>
              </w:rPr>
              <w:t>работы,</w:t>
            </w:r>
            <w:r w:rsidRPr="00372EF6">
              <w:rPr>
                <w:rFonts w:ascii="Times New Roman" w:hAnsi="Times New Roman" w:cs="Times New Roman"/>
                <w:spacing w:val="-12"/>
                <w:sz w:val="24"/>
                <w:szCs w:val="24"/>
              </w:rPr>
              <w:t xml:space="preserve"> </w:t>
            </w:r>
            <w:r w:rsidRPr="00372EF6">
              <w:rPr>
                <w:rFonts w:ascii="Times New Roman" w:hAnsi="Times New Roman" w:cs="Times New Roman"/>
                <w:sz w:val="24"/>
                <w:szCs w:val="24"/>
              </w:rPr>
              <w:t>логическое</w:t>
            </w:r>
            <w:r w:rsidRPr="00372EF6">
              <w:rPr>
                <w:rFonts w:ascii="Times New Roman" w:hAnsi="Times New Roman" w:cs="Times New Roman"/>
                <w:spacing w:val="-13"/>
                <w:sz w:val="24"/>
                <w:szCs w:val="24"/>
              </w:rPr>
              <w:t xml:space="preserve"> </w:t>
            </w:r>
            <w:r w:rsidRPr="00372EF6">
              <w:rPr>
                <w:rFonts w:ascii="Times New Roman" w:hAnsi="Times New Roman" w:cs="Times New Roman"/>
                <w:sz w:val="24"/>
                <w:szCs w:val="24"/>
              </w:rPr>
              <w:t>мышление,</w:t>
            </w:r>
            <w:r w:rsidRPr="00372EF6">
              <w:rPr>
                <w:rFonts w:ascii="Times New Roman" w:hAnsi="Times New Roman" w:cs="Times New Roman"/>
                <w:spacing w:val="-8"/>
                <w:sz w:val="24"/>
                <w:szCs w:val="24"/>
              </w:rPr>
              <w:t xml:space="preserve"> </w:t>
            </w:r>
            <w:r w:rsidRPr="00372EF6">
              <w:rPr>
                <w:rFonts w:ascii="Times New Roman" w:hAnsi="Times New Roman" w:cs="Times New Roman"/>
                <w:sz w:val="24"/>
                <w:szCs w:val="24"/>
              </w:rPr>
              <w:t>умение</w:t>
            </w:r>
            <w:r w:rsidRPr="00372EF6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 xml:space="preserve"> </w:t>
            </w:r>
            <w:r w:rsidRPr="00372EF6">
              <w:rPr>
                <w:rFonts w:ascii="Times New Roman" w:hAnsi="Times New Roman" w:cs="Times New Roman"/>
                <w:sz w:val="24"/>
                <w:szCs w:val="24"/>
              </w:rPr>
              <w:t>решать</w:t>
            </w:r>
            <w:r w:rsidRPr="00372EF6">
              <w:rPr>
                <w:rFonts w:ascii="Times New Roman" w:hAnsi="Times New Roman" w:cs="Times New Roman"/>
                <w:spacing w:val="-12"/>
                <w:sz w:val="24"/>
                <w:szCs w:val="24"/>
              </w:rPr>
              <w:t xml:space="preserve"> </w:t>
            </w:r>
            <w:r w:rsidRPr="00372EF6">
              <w:rPr>
                <w:rFonts w:ascii="Times New Roman" w:hAnsi="Times New Roman" w:cs="Times New Roman"/>
                <w:sz w:val="24"/>
                <w:szCs w:val="24"/>
              </w:rPr>
              <w:t>задачи.</w:t>
            </w:r>
          </w:p>
          <w:p w14:paraId="55E3FE0C" w14:textId="77777777" w:rsidR="00201739" w:rsidRPr="00372EF6" w:rsidRDefault="00201739" w:rsidP="00372EF6">
            <w:pPr>
              <w:spacing w:after="16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72EF6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        В нашем пришкольном лагере "</w:t>
            </w:r>
            <w:proofErr w:type="spellStart"/>
            <w:r w:rsidRPr="00372EF6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Челээш</w:t>
            </w:r>
            <w:proofErr w:type="spellEnd"/>
            <w:r w:rsidRPr="00372EF6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" прошел удивительный день, посвященный 100-летию легендарного Артека!</w:t>
            </w:r>
            <w:r w:rsidRPr="00372EF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br/>
            </w:r>
            <w:r w:rsidRPr="00372EF6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         </w:t>
            </w:r>
            <w:r w:rsidRPr="00372EF6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Сегодня мы окунулись в историю и традиции этого уникального места, ставшего символом детского отдыха и дружбы</w:t>
            </w:r>
            <w:bookmarkStart w:id="11" w:name="_Hlk201136075"/>
            <w:r w:rsidRPr="00372EF6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. В лагере были организованы тематические </w:t>
            </w:r>
            <w:proofErr w:type="gramStart"/>
            <w:r w:rsidRPr="00372EF6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игры,  показ</w:t>
            </w:r>
            <w:proofErr w:type="gramEnd"/>
            <w:r w:rsidRPr="00372EF6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фильма «100 лет Артеку», где дети смогли узнать о ярких моментах жизни Артека за сто лет.</w:t>
            </w:r>
            <w:r w:rsidRPr="00372EF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br/>
            </w:r>
            <w:bookmarkEnd w:id="11"/>
            <w:r w:rsidRPr="00372EF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eastAsia="ru-RU"/>
              </w:rPr>
              <w:t>Прошла квест- игра по станциям «Артек: путешествие в историю»</w:t>
            </w:r>
          </w:p>
          <w:p w14:paraId="2695FD6F" w14:textId="77777777" w:rsidR="00201739" w:rsidRPr="00372EF6" w:rsidRDefault="00201739" w:rsidP="00372EF6">
            <w:pPr>
              <w:spacing w:after="16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372EF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          </w:t>
            </w:r>
            <w:r w:rsidRPr="00372EF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Ребята побывали на станциях:</w:t>
            </w:r>
            <w:r w:rsidRPr="00372EF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br/>
            </w:r>
            <w:r w:rsidRPr="00372EF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головоломки, составь слово из </w:t>
            </w:r>
            <w:proofErr w:type="gramStart"/>
            <w:r w:rsidRPr="00372EF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букв ,</w:t>
            </w:r>
            <w:proofErr w:type="gramEnd"/>
            <w:r w:rsidRPr="00372EF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загадки, викторина, кроссворд, творческий конкурс, </w:t>
            </w:r>
          </w:p>
          <w:p w14:paraId="63285474" w14:textId="77777777" w:rsidR="00201739" w:rsidRPr="00372EF6" w:rsidRDefault="00201739" w:rsidP="00372EF6">
            <w:pPr>
              <w:spacing w:after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eastAsia="ru-RU"/>
              </w:rPr>
            </w:pPr>
            <w:r w:rsidRPr="00372EF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eastAsia="ru-RU"/>
              </w:rPr>
              <w:t>спортивные конкурсы.  Все справились на отлично!</w:t>
            </w:r>
          </w:p>
          <w:p w14:paraId="1D3CCAC6" w14:textId="77777777" w:rsidR="00201739" w:rsidRPr="00372EF6" w:rsidRDefault="00201739" w:rsidP="00372EF6">
            <w:pPr>
              <w:spacing w:after="160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372EF6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        В завершение дня все ребята приняли участие в танцевальном флешмобе "Артек </w:t>
            </w:r>
            <w:proofErr w:type="gramStart"/>
            <w:r w:rsidRPr="00372EF6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-  это</w:t>
            </w:r>
            <w:proofErr w:type="gramEnd"/>
            <w:r w:rsidRPr="00372EF6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дети". Этот </w:t>
            </w:r>
            <w:r w:rsidRPr="00372EF6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lastRenderedPageBreak/>
              <w:t>день стал не только развлечением, но и важным уроком истории, патриотизма и дружбы.</w:t>
            </w:r>
          </w:p>
          <w:p w14:paraId="3E32918E" w14:textId="77777777" w:rsidR="005614F2" w:rsidRPr="00372EF6" w:rsidRDefault="005614F2" w:rsidP="00372EF6">
            <w:pPr>
              <w:spacing w:after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eastAsia="ru-RU"/>
              </w:rPr>
            </w:pPr>
          </w:p>
        </w:tc>
        <w:tc>
          <w:tcPr>
            <w:tcW w:w="3544" w:type="dxa"/>
          </w:tcPr>
          <w:p w14:paraId="5D153105" w14:textId="77777777" w:rsidR="005614F2" w:rsidRPr="00372EF6" w:rsidRDefault="00201739" w:rsidP="00372EF6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372EF6">
              <w:rPr>
                <w:rFonts w:ascii="Times New Roman" w:hAnsi="Times New Roman" w:cs="Times New Roman"/>
                <w:noProof/>
                <w:sz w:val="24"/>
                <w:szCs w:val="24"/>
              </w:rPr>
              <w:lastRenderedPageBreak/>
              <w:drawing>
                <wp:inline distT="0" distB="0" distL="0" distR="0" wp14:anchorId="63829E2B" wp14:editId="5FBC74E6">
                  <wp:extent cx="2002624" cy="1502985"/>
                  <wp:effectExtent l="0" t="0" r="0" b="2540"/>
                  <wp:docPr id="49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3405" cy="151107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1CA5DADA" w14:textId="77777777" w:rsidR="00201739" w:rsidRPr="00372EF6" w:rsidRDefault="00201739" w:rsidP="00372EF6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372EF6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3181ABA0" wp14:editId="66E43DB5">
                  <wp:extent cx="1946275" cy="1459792"/>
                  <wp:effectExtent l="0" t="0" r="0" b="7620"/>
                  <wp:docPr id="50" name="Рисунок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1369" cy="146361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3506C6EF" w14:textId="74CC91D9" w:rsidR="00201739" w:rsidRPr="00372EF6" w:rsidRDefault="00201739" w:rsidP="00372EF6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372EF6">
              <w:rPr>
                <w:rFonts w:ascii="Times New Roman" w:hAnsi="Times New Roman" w:cs="Times New Roman"/>
                <w:noProof/>
                <w:sz w:val="24"/>
                <w:szCs w:val="24"/>
              </w:rPr>
              <w:lastRenderedPageBreak/>
              <w:drawing>
                <wp:inline distT="0" distB="0" distL="0" distR="0" wp14:anchorId="1ABF86DC" wp14:editId="2A5B4C30">
                  <wp:extent cx="1680742" cy="2242149"/>
                  <wp:effectExtent l="0" t="0" r="0" b="6350"/>
                  <wp:docPr id="51" name="Рисунок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5412" cy="22483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4" w:type="dxa"/>
          </w:tcPr>
          <w:p w14:paraId="76A920F5" w14:textId="444FCEBF" w:rsidR="005614F2" w:rsidRPr="00372EF6" w:rsidRDefault="009F3A15" w:rsidP="00372EF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hyperlink r:id="rId66" w:history="1">
              <w:r w:rsidR="00372EF6" w:rsidRPr="00372EF6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https://vk.com/wall-201764746_4481</w:t>
              </w:r>
            </w:hyperlink>
          </w:p>
          <w:p w14:paraId="600A8A33" w14:textId="606AA782" w:rsidR="00372EF6" w:rsidRPr="00372EF6" w:rsidRDefault="00372EF6" w:rsidP="00372EF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01739" w:rsidRPr="00372EF6" w14:paraId="3E4AD95E" w14:textId="77777777" w:rsidTr="00421EA5">
        <w:tc>
          <w:tcPr>
            <w:tcW w:w="1242" w:type="dxa"/>
          </w:tcPr>
          <w:p w14:paraId="73EEA363" w14:textId="77777777" w:rsidR="008647CB" w:rsidRPr="00372EF6" w:rsidRDefault="008647CB" w:rsidP="00372EF6">
            <w:pPr>
              <w:spacing w:after="160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72EF6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17 июня</w:t>
            </w:r>
          </w:p>
          <w:p w14:paraId="36CC44E7" w14:textId="3F3BCB2F" w:rsidR="008647CB" w:rsidRPr="00372EF6" w:rsidRDefault="008647CB" w:rsidP="00372EF6">
            <w:pPr>
              <w:spacing w:after="160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72EF6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День здоровья. </w:t>
            </w:r>
          </w:p>
          <w:p w14:paraId="556A4F8A" w14:textId="77777777" w:rsidR="00201739" w:rsidRPr="00372EF6" w:rsidRDefault="00201739" w:rsidP="00372EF6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  <w:lang w:eastAsia="ru-RU"/>
              </w:rPr>
            </w:pPr>
          </w:p>
        </w:tc>
        <w:tc>
          <w:tcPr>
            <w:tcW w:w="1730" w:type="dxa"/>
          </w:tcPr>
          <w:p w14:paraId="6C83ABD2" w14:textId="77777777" w:rsidR="008647CB" w:rsidRPr="00372EF6" w:rsidRDefault="008647CB" w:rsidP="00372EF6">
            <w:pPr>
              <w:spacing w:after="16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72EF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Конкурсная программа «Здоровым быть модно</w:t>
            </w:r>
          </w:p>
          <w:p w14:paraId="6A7A4A54" w14:textId="1263770D" w:rsidR="00201739" w:rsidRPr="00372EF6" w:rsidRDefault="008647CB" w:rsidP="00372EF6">
            <w:pPr>
              <w:spacing w:after="160"/>
              <w:ind w:right="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72EF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Игра в футбол»</w:t>
            </w:r>
          </w:p>
        </w:tc>
        <w:tc>
          <w:tcPr>
            <w:tcW w:w="5670" w:type="dxa"/>
          </w:tcPr>
          <w:p w14:paraId="4D36087F" w14:textId="77777777" w:rsidR="008647CB" w:rsidRPr="00372EF6" w:rsidRDefault="008647CB" w:rsidP="00372EF6">
            <w:pPr>
              <w:spacing w:after="16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372EF6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Цель:</w:t>
            </w:r>
            <w:r w:rsidRPr="00372EF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eastAsia="ru-RU"/>
              </w:rPr>
              <w:t> пропаганда здорового образа жизни, организация активного отдыха в летнем пришкольном лагере</w:t>
            </w:r>
          </w:p>
          <w:p w14:paraId="2CF0C063" w14:textId="77777777" w:rsidR="008647CB" w:rsidRPr="00372EF6" w:rsidRDefault="008647CB" w:rsidP="00372EF6">
            <w:pPr>
              <w:shd w:val="clear" w:color="auto" w:fill="FFFFFF"/>
              <w:spacing w:before="192" w:after="72"/>
              <w:jc w:val="both"/>
              <w:outlineLvl w:val="3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bookmarkStart w:id="12" w:name="_Hlk201137244"/>
            <w:r w:rsidRPr="00372EF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         </w:t>
            </w:r>
            <w:r w:rsidRPr="00372EF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17 июня в лагере дневного пребывания "</w:t>
            </w:r>
            <w:proofErr w:type="spellStart"/>
            <w:r w:rsidRPr="00372EF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Челээш</w:t>
            </w:r>
            <w:proofErr w:type="spellEnd"/>
            <w:r w:rsidRPr="00372EF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" был проведён День Здоровья</w:t>
            </w:r>
            <w:bookmarkEnd w:id="12"/>
            <w:r w:rsidRPr="00372EF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. Утро началось с весёлой гимнастики, которая зарядила детей энергией. Ребята выполняли комплекс упражнений, развивая силу, ловкость и гибкость. </w:t>
            </w:r>
          </w:p>
          <w:p w14:paraId="2B115E0C" w14:textId="77777777" w:rsidR="008647CB" w:rsidRPr="00372EF6" w:rsidRDefault="008647CB" w:rsidP="00372EF6">
            <w:pPr>
              <w:shd w:val="clear" w:color="auto" w:fill="FFFFFF"/>
              <w:spacing w:before="192" w:after="72"/>
              <w:jc w:val="both"/>
              <w:outlineLvl w:val="3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72EF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         </w:t>
            </w:r>
            <w:proofErr w:type="gramStart"/>
            <w:r w:rsidRPr="00372EF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Затем  провели</w:t>
            </w:r>
            <w:proofErr w:type="gramEnd"/>
            <w:r w:rsidRPr="00372EF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с ребятами игру «Здоровым быть модно». Напомнили детям о таких важных составляющих здорового образа жизни, как спорт и правильное питание, рассказали о том, какие полезные привычки необходимо выработать у себя, как правильно нужно питаться и как закаляться. Воспитанники отгадали загадки и с удовольствием </w:t>
            </w:r>
            <w:r w:rsidRPr="00372EF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 xml:space="preserve">приняли участие в веселых интеллектуальных и спортивных конкурсах. После обеда играли в футбол. </w:t>
            </w:r>
          </w:p>
          <w:p w14:paraId="5451C228" w14:textId="77777777" w:rsidR="008647CB" w:rsidRPr="00372EF6" w:rsidRDefault="008647CB" w:rsidP="00372EF6">
            <w:pPr>
              <w:shd w:val="clear" w:color="auto" w:fill="FFFFFF"/>
              <w:spacing w:before="192" w:after="72"/>
              <w:jc w:val="both"/>
              <w:outlineLvl w:val="3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72EF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             А чтобы слово не расходилось с делом, дети пообещали начинать каждый день с зарядки, посещать спортивные секции.</w:t>
            </w:r>
          </w:p>
          <w:p w14:paraId="7082799D" w14:textId="77777777" w:rsidR="00201739" w:rsidRPr="00372EF6" w:rsidRDefault="00201739" w:rsidP="00372EF6">
            <w:pPr>
              <w:spacing w:after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eastAsia="ru-RU"/>
              </w:rPr>
            </w:pPr>
          </w:p>
        </w:tc>
        <w:tc>
          <w:tcPr>
            <w:tcW w:w="3544" w:type="dxa"/>
          </w:tcPr>
          <w:p w14:paraId="60586F3D" w14:textId="77777777" w:rsidR="00201739" w:rsidRPr="00372EF6" w:rsidRDefault="008647CB" w:rsidP="00372EF6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372EF6">
              <w:rPr>
                <w:rFonts w:ascii="Times New Roman" w:hAnsi="Times New Roman" w:cs="Times New Roman"/>
                <w:noProof/>
                <w:sz w:val="24"/>
                <w:szCs w:val="24"/>
              </w:rPr>
              <w:lastRenderedPageBreak/>
              <w:drawing>
                <wp:inline distT="0" distB="0" distL="0" distR="0" wp14:anchorId="22A5EA2D" wp14:editId="1ABC00BE">
                  <wp:extent cx="2017933" cy="1514475"/>
                  <wp:effectExtent l="0" t="0" r="1905" b="0"/>
                  <wp:docPr id="52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2445" cy="152536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58807AF6" w14:textId="428FD0E1" w:rsidR="008647CB" w:rsidRPr="00372EF6" w:rsidRDefault="008647CB" w:rsidP="00372EF6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372EF6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0D0D0FAE" wp14:editId="0FBE2E27">
                  <wp:extent cx="2056006" cy="1543050"/>
                  <wp:effectExtent l="0" t="0" r="1905" b="0"/>
                  <wp:docPr id="53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6076" cy="155811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4" w:type="dxa"/>
          </w:tcPr>
          <w:p w14:paraId="5ED5E406" w14:textId="41AB2E2C" w:rsidR="00201739" w:rsidRPr="00372EF6" w:rsidRDefault="009F3A15" w:rsidP="00372EF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hyperlink r:id="rId69" w:history="1">
              <w:r w:rsidR="00372EF6" w:rsidRPr="00372EF6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https://vk.com/wall-201764746_4487</w:t>
              </w:r>
            </w:hyperlink>
          </w:p>
          <w:p w14:paraId="53FA242E" w14:textId="44BB41BE" w:rsidR="00372EF6" w:rsidRPr="00372EF6" w:rsidRDefault="00372EF6" w:rsidP="00372EF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8647CB" w:rsidRPr="00372EF6" w14:paraId="3BB427A3" w14:textId="77777777" w:rsidTr="00421EA5">
        <w:tc>
          <w:tcPr>
            <w:tcW w:w="1242" w:type="dxa"/>
          </w:tcPr>
          <w:p w14:paraId="48413B34" w14:textId="77777777" w:rsidR="008647CB" w:rsidRPr="00372EF6" w:rsidRDefault="008647CB" w:rsidP="00372EF6">
            <w:pPr>
              <w:spacing w:after="160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72EF6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lastRenderedPageBreak/>
              <w:t>18 июня</w:t>
            </w:r>
          </w:p>
          <w:p w14:paraId="7FAD83F1" w14:textId="5D98C16C" w:rsidR="008647CB" w:rsidRPr="00372EF6" w:rsidRDefault="008647CB" w:rsidP="00372EF6">
            <w:pPr>
              <w:spacing w:after="160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72EF6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День семьи. </w:t>
            </w:r>
          </w:p>
          <w:p w14:paraId="555A95CA" w14:textId="77777777" w:rsidR="008647CB" w:rsidRPr="00372EF6" w:rsidRDefault="008647CB" w:rsidP="00372EF6">
            <w:pPr>
              <w:spacing w:after="160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730" w:type="dxa"/>
          </w:tcPr>
          <w:p w14:paraId="23891AAE" w14:textId="77777777" w:rsidR="008647CB" w:rsidRPr="00372EF6" w:rsidRDefault="008647CB" w:rsidP="00372EF6">
            <w:pPr>
              <w:spacing w:after="16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72EF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Час общения </w:t>
            </w:r>
          </w:p>
          <w:p w14:paraId="5DD146D9" w14:textId="77777777" w:rsidR="008647CB" w:rsidRPr="00372EF6" w:rsidRDefault="008647CB" w:rsidP="00372EF6">
            <w:pPr>
              <w:spacing w:after="16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72EF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«Главное в жизни</w:t>
            </w:r>
            <w:proofErr w:type="gramStart"/>
            <w:r w:rsidRPr="00372EF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 это</w:t>
            </w:r>
            <w:proofErr w:type="gramEnd"/>
            <w:r w:rsidRPr="00372EF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семья» </w:t>
            </w:r>
          </w:p>
          <w:p w14:paraId="4097D12B" w14:textId="77777777" w:rsidR="008647CB" w:rsidRPr="00372EF6" w:rsidRDefault="008647CB" w:rsidP="00372EF6">
            <w:pPr>
              <w:spacing w:after="16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72EF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Музыкальное развлечение</w:t>
            </w:r>
          </w:p>
          <w:p w14:paraId="0F3155A8" w14:textId="1B402C66" w:rsidR="008647CB" w:rsidRPr="00372EF6" w:rsidRDefault="008647CB" w:rsidP="00372EF6">
            <w:pPr>
              <w:spacing w:after="16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72EF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«Когда семья вместе, так и душа на месте»</w:t>
            </w:r>
          </w:p>
        </w:tc>
        <w:tc>
          <w:tcPr>
            <w:tcW w:w="5670" w:type="dxa"/>
          </w:tcPr>
          <w:p w14:paraId="39E5D5CD" w14:textId="77777777" w:rsidR="008647CB" w:rsidRPr="00372EF6" w:rsidRDefault="008647CB" w:rsidP="00372EF6">
            <w:pPr>
              <w:spacing w:after="16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372EF6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Цель:</w:t>
            </w:r>
            <w:r w:rsidRPr="00372EF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формирование семейных ценностей детей через игровую деятельность. </w:t>
            </w:r>
          </w:p>
          <w:p w14:paraId="4147E9DF" w14:textId="77777777" w:rsidR="008647CB" w:rsidRPr="00372EF6" w:rsidRDefault="008647CB" w:rsidP="00372EF6">
            <w:pPr>
              <w:shd w:val="clear" w:color="auto" w:fill="FFFFFF"/>
              <w:spacing w:after="100" w:afterAutospacing="1"/>
              <w:rPr>
                <w:rFonts w:ascii="Times New Roman" w:eastAsia="Times New Roman" w:hAnsi="Times New Roman" w:cs="Times New Roman"/>
                <w:color w:val="32414F"/>
                <w:sz w:val="24"/>
                <w:szCs w:val="24"/>
                <w:lang w:eastAsia="ru-RU"/>
              </w:rPr>
            </w:pPr>
            <w:r w:rsidRPr="00372EF6">
              <w:rPr>
                <w:rFonts w:ascii="Times New Roman" w:eastAsia="Times New Roman" w:hAnsi="Times New Roman" w:cs="Times New Roman"/>
                <w:color w:val="32414F"/>
                <w:sz w:val="24"/>
                <w:szCs w:val="24"/>
                <w:lang w:eastAsia="ru-RU"/>
              </w:rPr>
              <w:t xml:space="preserve">     </w:t>
            </w:r>
            <w:proofErr w:type="gramStart"/>
            <w:r w:rsidRPr="00372EF6">
              <w:rPr>
                <w:rFonts w:ascii="Times New Roman" w:eastAsia="Times New Roman" w:hAnsi="Times New Roman" w:cs="Times New Roman"/>
                <w:color w:val="32414F"/>
                <w:sz w:val="24"/>
                <w:szCs w:val="24"/>
                <w:lang w:eastAsia="ru-RU"/>
              </w:rPr>
              <w:t>Сегодня  в</w:t>
            </w:r>
            <w:proofErr w:type="gramEnd"/>
            <w:r w:rsidRPr="00372EF6">
              <w:rPr>
                <w:rFonts w:ascii="Times New Roman" w:eastAsia="Times New Roman" w:hAnsi="Times New Roman" w:cs="Times New Roman"/>
                <w:color w:val="32414F"/>
                <w:sz w:val="24"/>
                <w:szCs w:val="24"/>
                <w:lang w:eastAsia="ru-RU"/>
              </w:rPr>
              <w:t xml:space="preserve"> пришкольном лагере  говорили о самом важном в жизни каждого ребёнка – о семье. Ведь семья существует столько же времени, сколько существует человечество. Без семьи человеку прожить очень сложно, без семьи человеку одиноко и грустно.</w:t>
            </w:r>
          </w:p>
          <w:p w14:paraId="7EE3E607" w14:textId="77777777" w:rsidR="008647CB" w:rsidRPr="00372EF6" w:rsidRDefault="008647CB" w:rsidP="00372EF6">
            <w:pPr>
              <w:shd w:val="clear" w:color="auto" w:fill="FFFFFF"/>
              <w:spacing w:after="100" w:afterAutospacing="1"/>
              <w:rPr>
                <w:rFonts w:ascii="Times New Roman" w:eastAsia="Times New Roman" w:hAnsi="Times New Roman" w:cs="Times New Roman"/>
                <w:color w:val="32414F"/>
                <w:sz w:val="24"/>
                <w:szCs w:val="24"/>
                <w:lang w:eastAsia="ru-RU"/>
              </w:rPr>
            </w:pPr>
            <w:r w:rsidRPr="00372EF6">
              <w:rPr>
                <w:rFonts w:ascii="Times New Roman" w:eastAsia="Times New Roman" w:hAnsi="Times New Roman" w:cs="Times New Roman"/>
                <w:color w:val="32414F"/>
                <w:sz w:val="24"/>
                <w:szCs w:val="24"/>
                <w:lang w:eastAsia="ru-RU"/>
              </w:rPr>
              <w:t xml:space="preserve">      Как обычно мы начали своё утро с зарядки, позавтракали и принялись за работу.</w:t>
            </w:r>
          </w:p>
          <w:p w14:paraId="07FC8877" w14:textId="77777777" w:rsidR="008647CB" w:rsidRPr="00372EF6" w:rsidRDefault="008647CB" w:rsidP="00372EF6">
            <w:pPr>
              <w:shd w:val="clear" w:color="auto" w:fill="FFFFFF"/>
              <w:spacing w:after="100" w:afterAutospacing="1"/>
              <w:rPr>
                <w:rFonts w:ascii="Times New Roman" w:eastAsia="Times New Roman" w:hAnsi="Times New Roman" w:cs="Times New Roman"/>
                <w:color w:val="32414F"/>
                <w:sz w:val="24"/>
                <w:szCs w:val="24"/>
                <w:lang w:eastAsia="ru-RU"/>
              </w:rPr>
            </w:pPr>
            <w:r w:rsidRPr="00372EF6">
              <w:rPr>
                <w:rFonts w:ascii="Times New Roman" w:eastAsia="Times New Roman" w:hAnsi="Times New Roman" w:cs="Times New Roman"/>
                <w:color w:val="32414F"/>
                <w:sz w:val="24"/>
                <w:szCs w:val="24"/>
                <w:lang w:eastAsia="ru-RU"/>
              </w:rPr>
              <w:t xml:space="preserve">      Все с большим восторгом смогли поучаствовать в </w:t>
            </w:r>
            <w:proofErr w:type="gramStart"/>
            <w:r w:rsidRPr="00372EF6">
              <w:rPr>
                <w:rFonts w:ascii="Times New Roman" w:eastAsia="Times New Roman" w:hAnsi="Times New Roman" w:cs="Times New Roman"/>
                <w:color w:val="32414F"/>
                <w:sz w:val="24"/>
                <w:szCs w:val="24"/>
                <w:lang w:eastAsia="ru-RU"/>
              </w:rPr>
              <w:t>разговоре  на</w:t>
            </w:r>
            <w:proofErr w:type="gramEnd"/>
            <w:r w:rsidRPr="00372EF6">
              <w:rPr>
                <w:rFonts w:ascii="Times New Roman" w:eastAsia="Times New Roman" w:hAnsi="Times New Roman" w:cs="Times New Roman"/>
                <w:color w:val="32414F"/>
                <w:sz w:val="24"/>
                <w:szCs w:val="24"/>
                <w:lang w:eastAsia="ru-RU"/>
              </w:rPr>
              <w:t xml:space="preserve"> тему: «Семья – это значит мы вместе», рассказывая самое хорошее о своей семье. Провели </w:t>
            </w:r>
            <w:proofErr w:type="spellStart"/>
            <w:r w:rsidRPr="00372EF6">
              <w:rPr>
                <w:rFonts w:ascii="Times New Roman" w:eastAsia="Times New Roman" w:hAnsi="Times New Roman" w:cs="Times New Roman"/>
                <w:color w:val="32414F"/>
                <w:sz w:val="24"/>
                <w:szCs w:val="24"/>
                <w:lang w:eastAsia="ru-RU"/>
              </w:rPr>
              <w:t>квиз</w:t>
            </w:r>
            <w:proofErr w:type="spellEnd"/>
            <w:r w:rsidRPr="00372EF6">
              <w:rPr>
                <w:rFonts w:ascii="Times New Roman" w:eastAsia="Times New Roman" w:hAnsi="Times New Roman" w:cs="Times New Roman"/>
                <w:color w:val="32414F"/>
                <w:sz w:val="24"/>
                <w:szCs w:val="24"/>
                <w:lang w:eastAsia="ru-RU"/>
              </w:rPr>
              <w:t>- игру «Главное в жизни</w:t>
            </w:r>
            <w:proofErr w:type="gramStart"/>
            <w:r w:rsidRPr="00372EF6">
              <w:rPr>
                <w:rFonts w:ascii="Times New Roman" w:eastAsia="Times New Roman" w:hAnsi="Times New Roman" w:cs="Times New Roman"/>
                <w:color w:val="32414F"/>
                <w:sz w:val="24"/>
                <w:szCs w:val="24"/>
                <w:lang w:eastAsia="ru-RU"/>
              </w:rPr>
              <w:t>- это</w:t>
            </w:r>
            <w:proofErr w:type="gramEnd"/>
            <w:r w:rsidRPr="00372EF6">
              <w:rPr>
                <w:rFonts w:ascii="Times New Roman" w:eastAsia="Times New Roman" w:hAnsi="Times New Roman" w:cs="Times New Roman"/>
                <w:color w:val="32414F"/>
                <w:sz w:val="24"/>
                <w:szCs w:val="24"/>
                <w:lang w:eastAsia="ru-RU"/>
              </w:rPr>
              <w:t xml:space="preserve"> семья!», где ребята отгадывали загадки, вспомнили пословицы, поучаствовали в конкурсе «Моя семья – самая-самая». Потом был организован просмотр мультфильмов. В течение дня провели множество игр на сплочение детского коллектива и укрепление дружеских отношений. Было очень весело, и победила, конечно же, дружба! Также ребята участвовали в музыкальном развлечении, посвященное </w:t>
            </w:r>
            <w:proofErr w:type="gramStart"/>
            <w:r w:rsidRPr="00372EF6">
              <w:rPr>
                <w:rFonts w:ascii="Times New Roman" w:eastAsia="Times New Roman" w:hAnsi="Times New Roman" w:cs="Times New Roman"/>
                <w:color w:val="32414F"/>
                <w:sz w:val="24"/>
                <w:szCs w:val="24"/>
                <w:lang w:eastAsia="ru-RU"/>
              </w:rPr>
              <w:t>Дню  Семьи</w:t>
            </w:r>
            <w:proofErr w:type="gramEnd"/>
            <w:r w:rsidRPr="00372EF6">
              <w:rPr>
                <w:rFonts w:ascii="Times New Roman" w:eastAsia="Times New Roman" w:hAnsi="Times New Roman" w:cs="Times New Roman"/>
                <w:color w:val="32414F"/>
                <w:sz w:val="24"/>
                <w:szCs w:val="24"/>
                <w:lang w:eastAsia="ru-RU"/>
              </w:rPr>
              <w:t xml:space="preserve">  «Когда семья вместе, так и душа   на месте»</w:t>
            </w:r>
          </w:p>
          <w:p w14:paraId="7E0C02AF" w14:textId="77777777" w:rsidR="008647CB" w:rsidRPr="00372EF6" w:rsidRDefault="008647CB" w:rsidP="00372EF6">
            <w:pPr>
              <w:shd w:val="clear" w:color="auto" w:fill="FFFFFF"/>
              <w:spacing w:after="100" w:afterAutospacing="1"/>
              <w:rPr>
                <w:rFonts w:ascii="Times New Roman" w:eastAsia="Times New Roman" w:hAnsi="Times New Roman" w:cs="Times New Roman"/>
                <w:color w:val="32414F"/>
                <w:sz w:val="24"/>
                <w:szCs w:val="24"/>
                <w:lang w:eastAsia="ru-RU"/>
              </w:rPr>
            </w:pPr>
            <w:r w:rsidRPr="00372EF6">
              <w:rPr>
                <w:rFonts w:ascii="Times New Roman" w:eastAsia="Times New Roman" w:hAnsi="Times New Roman" w:cs="Times New Roman"/>
                <w:color w:val="32414F"/>
                <w:sz w:val="24"/>
                <w:szCs w:val="24"/>
                <w:lang w:eastAsia="ru-RU"/>
              </w:rPr>
              <w:t xml:space="preserve">      В конце нашего тематического дня ребята подвели итог, что каждый из нас не должен </w:t>
            </w:r>
            <w:r w:rsidRPr="00372EF6">
              <w:rPr>
                <w:rFonts w:ascii="Times New Roman" w:eastAsia="Times New Roman" w:hAnsi="Times New Roman" w:cs="Times New Roman"/>
                <w:color w:val="32414F"/>
                <w:sz w:val="24"/>
                <w:szCs w:val="24"/>
                <w:lang w:eastAsia="ru-RU"/>
              </w:rPr>
              <w:lastRenderedPageBreak/>
              <w:t>забывать о том, что семья для человека – это самое дорогое и главное в жизни, ведь только семья окажет человеку поддержку в трудные времена, только в семье человека любят не за что-то, а просто потому, что он есть на этом свете.</w:t>
            </w:r>
          </w:p>
          <w:p w14:paraId="72AFB764" w14:textId="77777777" w:rsidR="008647CB" w:rsidRPr="00372EF6" w:rsidRDefault="008647CB" w:rsidP="00372EF6">
            <w:pPr>
              <w:spacing w:after="160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544" w:type="dxa"/>
          </w:tcPr>
          <w:p w14:paraId="5A1B5B5B" w14:textId="40EF5754" w:rsidR="008647CB" w:rsidRPr="00372EF6" w:rsidRDefault="008647CB" w:rsidP="00372EF6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372EF6">
              <w:rPr>
                <w:rFonts w:ascii="Times New Roman" w:hAnsi="Times New Roman" w:cs="Times New Roman"/>
                <w:noProof/>
                <w:sz w:val="24"/>
                <w:szCs w:val="24"/>
              </w:rPr>
              <w:lastRenderedPageBreak/>
              <w:drawing>
                <wp:inline distT="0" distB="0" distL="0" distR="0" wp14:anchorId="41E76F86" wp14:editId="34B084EB">
                  <wp:extent cx="2019300" cy="2688299"/>
                  <wp:effectExtent l="0" t="0" r="0" b="0"/>
                  <wp:docPr id="54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3790" cy="269427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372EF6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492B4527" wp14:editId="5BB86A6D">
                  <wp:extent cx="2041525" cy="1532181"/>
                  <wp:effectExtent l="0" t="0" r="0" b="0"/>
                  <wp:docPr id="56" name="Рисунок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54832" cy="154216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372EF6">
              <w:rPr>
                <w:rFonts w:ascii="Times New Roman" w:hAnsi="Times New Roman" w:cs="Times New Roman"/>
                <w:noProof/>
                <w:sz w:val="24"/>
                <w:szCs w:val="24"/>
              </w:rPr>
              <w:lastRenderedPageBreak/>
              <w:drawing>
                <wp:inline distT="0" distB="0" distL="0" distR="0" wp14:anchorId="00B26DCD" wp14:editId="24E3598E">
                  <wp:extent cx="2152015" cy="2865120"/>
                  <wp:effectExtent l="0" t="0" r="635" b="0"/>
                  <wp:docPr id="58" name="Рисунок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2015" cy="28651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4" w:type="dxa"/>
          </w:tcPr>
          <w:p w14:paraId="150C6A96" w14:textId="0100248A" w:rsidR="008647CB" w:rsidRPr="00372EF6" w:rsidRDefault="009F3A15" w:rsidP="00372EF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hyperlink r:id="rId73" w:history="1">
              <w:r w:rsidR="00372EF6" w:rsidRPr="00372EF6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https://vk.com/wall-201764746_4489</w:t>
              </w:r>
            </w:hyperlink>
          </w:p>
          <w:p w14:paraId="668C9EC7" w14:textId="5F171EFB" w:rsidR="00372EF6" w:rsidRPr="00372EF6" w:rsidRDefault="00372EF6" w:rsidP="00372EF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8647CB" w:rsidRPr="00372EF6" w14:paraId="40225654" w14:textId="77777777" w:rsidTr="00421EA5">
        <w:tc>
          <w:tcPr>
            <w:tcW w:w="1242" w:type="dxa"/>
          </w:tcPr>
          <w:p w14:paraId="0EAE92EC" w14:textId="77777777" w:rsidR="008647CB" w:rsidRPr="00372EF6" w:rsidRDefault="006A1039" w:rsidP="00372EF6">
            <w:pPr>
              <w:spacing w:after="160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72EF6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lastRenderedPageBreak/>
              <w:t>19 июня</w:t>
            </w:r>
          </w:p>
          <w:p w14:paraId="5A471D15" w14:textId="77777777" w:rsidR="006A1039" w:rsidRPr="00372EF6" w:rsidRDefault="006A1039" w:rsidP="00372EF6">
            <w:pPr>
              <w:spacing w:after="160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72EF6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День профессий</w:t>
            </w:r>
          </w:p>
          <w:p w14:paraId="3D5B23A8" w14:textId="5514813B" w:rsidR="006A1039" w:rsidRPr="00372EF6" w:rsidRDefault="006A1039" w:rsidP="00372EF6">
            <w:pPr>
              <w:spacing w:after="160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730" w:type="dxa"/>
          </w:tcPr>
          <w:p w14:paraId="6C73BF38" w14:textId="008205D8" w:rsidR="008647CB" w:rsidRPr="00372EF6" w:rsidRDefault="006A1039" w:rsidP="00372EF6">
            <w:pPr>
              <w:spacing w:after="16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72EF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Встреча с представителями разной сферы (учитель, медсестра, повар, социальный работник), Игра «Мир профессий»</w:t>
            </w:r>
          </w:p>
        </w:tc>
        <w:tc>
          <w:tcPr>
            <w:tcW w:w="5670" w:type="dxa"/>
          </w:tcPr>
          <w:p w14:paraId="1B683F10" w14:textId="0DFE1614" w:rsidR="006D6D10" w:rsidRPr="006D6D10" w:rsidRDefault="006D6D10" w:rsidP="00372EF6">
            <w:pPr>
              <w:shd w:val="clear" w:color="auto" w:fill="FFFFFF"/>
              <w:spacing w:after="100" w:afterAutospacing="1"/>
              <w:rPr>
                <w:rFonts w:ascii="Times New Roman" w:eastAsia="Times New Roman" w:hAnsi="Times New Roman" w:cs="Times New Roman"/>
                <w:color w:val="2E2F33"/>
                <w:sz w:val="24"/>
                <w:szCs w:val="24"/>
                <w:shd w:val="clear" w:color="auto" w:fill="FFFFFF"/>
                <w:lang w:eastAsia="ru-RU"/>
              </w:rPr>
            </w:pPr>
            <w:r w:rsidRPr="006D6D10">
              <w:rPr>
                <w:rStyle w:val="a7"/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 xml:space="preserve">Цель: </w:t>
            </w:r>
            <w:r w:rsidRPr="006D6D10">
              <w:rPr>
                <w:rStyle w:val="a7"/>
                <w:rFonts w:ascii="Times New Roman" w:hAnsi="Times New Roman" w:cs="Times New Roman"/>
                <w:b w:val="0"/>
                <w:bCs w:val="0"/>
                <w:color w:val="333333"/>
                <w:sz w:val="24"/>
                <w:szCs w:val="24"/>
                <w:shd w:val="clear" w:color="auto" w:fill="FFFFFF"/>
              </w:rPr>
              <w:t>сформировать у детей представление о мире профессий</w:t>
            </w:r>
            <w:r w:rsidRPr="006D6D10">
              <w:rPr>
                <w:rFonts w:ascii="Times New Roman" w:hAnsi="Times New Roman" w:cs="Times New Roman"/>
                <w:b/>
                <w:bCs/>
                <w:color w:val="333333"/>
                <w:sz w:val="24"/>
                <w:szCs w:val="24"/>
                <w:shd w:val="clear" w:color="auto" w:fill="FFFFFF"/>
              </w:rPr>
              <w:t xml:space="preserve">, </w:t>
            </w:r>
            <w:r w:rsidRPr="006D6D10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>профессиональных намерениях и первоначальных ориентировках в различных сферах трудовой деятельности.</w:t>
            </w:r>
          </w:p>
          <w:p w14:paraId="798983DB" w14:textId="1CB4C632" w:rsidR="006A1039" w:rsidRPr="00372EF6" w:rsidRDefault="006A1039" w:rsidP="00372EF6">
            <w:pPr>
              <w:shd w:val="clear" w:color="auto" w:fill="FFFFFF"/>
              <w:spacing w:after="100" w:afterAutospacing="1"/>
              <w:rPr>
                <w:rFonts w:ascii="Times New Roman" w:eastAsia="Times New Roman" w:hAnsi="Times New Roman" w:cs="Times New Roman"/>
                <w:color w:val="2E2F33"/>
                <w:sz w:val="24"/>
                <w:szCs w:val="24"/>
                <w:shd w:val="clear" w:color="auto" w:fill="FFFFFF"/>
                <w:lang w:eastAsia="ru-RU"/>
              </w:rPr>
            </w:pPr>
            <w:r w:rsidRPr="00372EF6">
              <w:rPr>
                <w:rFonts w:ascii="Times New Roman" w:eastAsia="Times New Roman" w:hAnsi="Times New Roman" w:cs="Times New Roman"/>
                <w:color w:val="2E2F33"/>
                <w:sz w:val="24"/>
                <w:szCs w:val="24"/>
                <w:shd w:val="clear" w:color="auto" w:fill="FFFFFF"/>
                <w:lang w:eastAsia="ru-RU"/>
              </w:rPr>
              <w:t xml:space="preserve">19 </w:t>
            </w:r>
            <w:r w:rsidR="00961208">
              <w:rPr>
                <w:rFonts w:ascii="Times New Roman" w:eastAsia="Times New Roman" w:hAnsi="Times New Roman" w:cs="Times New Roman"/>
                <w:color w:val="2E2F33"/>
                <w:sz w:val="24"/>
                <w:szCs w:val="24"/>
                <w:shd w:val="clear" w:color="auto" w:fill="FFFFFF"/>
                <w:lang w:eastAsia="ru-RU"/>
              </w:rPr>
              <w:t>июня</w:t>
            </w:r>
            <w:r w:rsidRPr="00372EF6">
              <w:rPr>
                <w:rFonts w:ascii="Times New Roman" w:eastAsia="Times New Roman" w:hAnsi="Times New Roman" w:cs="Times New Roman"/>
                <w:color w:val="2E2F33"/>
                <w:sz w:val="24"/>
                <w:szCs w:val="24"/>
                <w:shd w:val="clear" w:color="auto" w:fill="FFFFFF"/>
                <w:lang w:eastAsia="ru-RU"/>
              </w:rPr>
              <w:t xml:space="preserve"> прошел «День </w:t>
            </w:r>
            <w:proofErr w:type="gramStart"/>
            <w:r w:rsidRPr="00372EF6">
              <w:rPr>
                <w:rFonts w:ascii="Times New Roman" w:eastAsia="Times New Roman" w:hAnsi="Times New Roman" w:cs="Times New Roman"/>
                <w:color w:val="2E2F33"/>
                <w:sz w:val="24"/>
                <w:szCs w:val="24"/>
                <w:shd w:val="clear" w:color="auto" w:fill="FFFFFF"/>
                <w:lang w:eastAsia="ru-RU"/>
              </w:rPr>
              <w:t>профессий»  в</w:t>
            </w:r>
            <w:proofErr w:type="gramEnd"/>
            <w:r w:rsidRPr="00372EF6">
              <w:rPr>
                <w:rFonts w:ascii="Times New Roman" w:eastAsia="Times New Roman" w:hAnsi="Times New Roman" w:cs="Times New Roman"/>
                <w:color w:val="2E2F33"/>
                <w:sz w:val="24"/>
                <w:szCs w:val="24"/>
                <w:shd w:val="clear" w:color="auto" w:fill="FFFFFF"/>
                <w:lang w:eastAsia="ru-RU"/>
              </w:rPr>
              <w:t xml:space="preserve"> лагере «</w:t>
            </w:r>
            <w:proofErr w:type="spellStart"/>
            <w:r w:rsidRPr="00372EF6">
              <w:rPr>
                <w:rFonts w:ascii="Times New Roman" w:eastAsia="Times New Roman" w:hAnsi="Times New Roman" w:cs="Times New Roman"/>
                <w:color w:val="2E2F33"/>
                <w:sz w:val="24"/>
                <w:szCs w:val="24"/>
                <w:shd w:val="clear" w:color="auto" w:fill="FFFFFF"/>
                <w:lang w:eastAsia="ru-RU"/>
              </w:rPr>
              <w:t>Челээш</w:t>
            </w:r>
            <w:proofErr w:type="spellEnd"/>
            <w:r w:rsidRPr="00372EF6">
              <w:rPr>
                <w:rFonts w:ascii="Times New Roman" w:eastAsia="Times New Roman" w:hAnsi="Times New Roman" w:cs="Times New Roman"/>
                <w:color w:val="2E2F33"/>
                <w:sz w:val="24"/>
                <w:szCs w:val="24"/>
                <w:shd w:val="clear" w:color="auto" w:fill="FFFFFF"/>
                <w:lang w:eastAsia="ru-RU"/>
              </w:rPr>
              <w:t xml:space="preserve">». </w:t>
            </w:r>
          </w:p>
          <w:p w14:paraId="2F7BB1BE" w14:textId="6BBC6E85" w:rsidR="008647CB" w:rsidRPr="00372EF6" w:rsidRDefault="006A1039" w:rsidP="00372EF6">
            <w:pPr>
              <w:shd w:val="clear" w:color="auto" w:fill="FFFFFF"/>
              <w:spacing w:after="100" w:afterAutospacing="1"/>
              <w:rPr>
                <w:rFonts w:ascii="Times New Roman" w:eastAsia="Times New Roman" w:hAnsi="Times New Roman" w:cs="Times New Roman"/>
                <w:color w:val="2E2F33"/>
                <w:sz w:val="24"/>
                <w:szCs w:val="24"/>
                <w:shd w:val="clear" w:color="auto" w:fill="FFFFFF"/>
                <w:lang w:eastAsia="ru-RU"/>
              </w:rPr>
            </w:pPr>
            <w:r w:rsidRPr="00372EF6">
              <w:rPr>
                <w:rFonts w:ascii="Times New Roman" w:eastAsia="Times New Roman" w:hAnsi="Times New Roman" w:cs="Times New Roman"/>
                <w:color w:val="2E2F33"/>
                <w:sz w:val="24"/>
                <w:szCs w:val="24"/>
                <w:shd w:val="clear" w:color="auto" w:fill="FFFFFF"/>
                <w:lang w:eastAsia="ru-RU"/>
              </w:rPr>
              <w:t xml:space="preserve">       </w:t>
            </w:r>
            <w:r w:rsidRPr="00372EF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Знакомство с разными профессиями и ролями людей труда в современном и будущем </w:t>
            </w:r>
            <w:proofErr w:type="gramStart"/>
            <w:r w:rsidRPr="00372EF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мире.</w:t>
            </w:r>
            <w:r w:rsidR="0050173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</w:t>
            </w:r>
            <w:proofErr w:type="gramEnd"/>
            <w:r w:rsidR="0050173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встреча с медсестрой, поваром, учителем, соц. работником).  </w:t>
            </w:r>
            <w:r w:rsidRPr="00372EF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Развитие командного мышления, наблюдательности, связной речи.</w:t>
            </w:r>
            <w:r w:rsidRPr="00372EF6">
              <w:rPr>
                <w:rFonts w:ascii="Times New Roman" w:hAnsi="Times New Roman" w:cs="Times New Roman"/>
                <w:color w:val="2E2F33"/>
                <w:sz w:val="24"/>
                <w:szCs w:val="24"/>
              </w:rPr>
              <w:br/>
            </w:r>
            <w:r w:rsidRPr="00372EF6">
              <w:rPr>
                <w:rFonts w:ascii="Times New Roman" w:hAnsi="Times New Roman" w:cs="Times New Roman"/>
                <w:color w:val="2E2F33"/>
                <w:sz w:val="24"/>
                <w:szCs w:val="24"/>
                <w:shd w:val="clear" w:color="auto" w:fill="FFFFFF"/>
              </w:rPr>
              <w:t xml:space="preserve">         Этот насыщенный день открыл для ребят новые горизонты и вдохновил на выбор будущей профессии.</w:t>
            </w:r>
            <w:r w:rsidRPr="00372EF6">
              <w:rPr>
                <w:rFonts w:ascii="Times New Roman" w:hAnsi="Times New Roman" w:cs="Times New Roman"/>
                <w:color w:val="2E2F33"/>
                <w:sz w:val="24"/>
                <w:szCs w:val="24"/>
              </w:rPr>
              <w:br/>
            </w:r>
            <w:r w:rsidRPr="00372EF6">
              <w:rPr>
                <w:rFonts w:ascii="Times New Roman" w:hAnsi="Times New Roman" w:cs="Times New Roman"/>
                <w:color w:val="2E2F33"/>
                <w:sz w:val="24"/>
                <w:szCs w:val="24"/>
                <w:shd w:val="clear" w:color="auto" w:fill="FFFFFF"/>
              </w:rPr>
              <w:t xml:space="preserve">        Дети рассказали, кем работают их родители и кем они мечтают стать в будущем. С энтузиазмом они делились своими впечатлениями и мечтами.</w:t>
            </w:r>
            <w:r w:rsidRPr="00372EF6">
              <w:rPr>
                <w:rFonts w:ascii="Times New Roman" w:hAnsi="Times New Roman" w:cs="Times New Roman"/>
                <w:color w:val="2E2F33"/>
                <w:sz w:val="24"/>
                <w:szCs w:val="24"/>
              </w:rPr>
              <w:br/>
            </w:r>
            <w:r w:rsidRPr="00372EF6">
              <w:rPr>
                <w:rFonts w:ascii="Times New Roman" w:hAnsi="Times New Roman" w:cs="Times New Roman"/>
                <w:color w:val="2E2F33"/>
                <w:sz w:val="24"/>
                <w:szCs w:val="24"/>
                <w:shd w:val="clear" w:color="auto" w:fill="FFFFFF"/>
              </w:rPr>
              <w:t xml:space="preserve">         В игре «Мир профессий» ребята познакомились с разнообразием профессий, их важностью в жизни человека и решили интересные задания. Им нужно было угадать профессию по предметам. Дети проявили любознательность и активность.</w:t>
            </w:r>
            <w:r w:rsidRPr="00372EF6">
              <w:rPr>
                <w:rFonts w:ascii="Times New Roman" w:hAnsi="Times New Roman" w:cs="Times New Roman"/>
                <w:color w:val="2E2F33"/>
                <w:sz w:val="24"/>
                <w:szCs w:val="24"/>
              </w:rPr>
              <w:br/>
            </w:r>
            <w:r w:rsidRPr="00372EF6">
              <w:rPr>
                <w:rFonts w:ascii="Times New Roman" w:hAnsi="Times New Roman" w:cs="Times New Roman"/>
                <w:color w:val="2E2F33"/>
                <w:sz w:val="24"/>
                <w:szCs w:val="24"/>
                <w:shd w:val="clear" w:color="auto" w:fill="FFFFFF"/>
              </w:rPr>
              <w:t xml:space="preserve">       </w:t>
            </w:r>
            <w:proofErr w:type="gramStart"/>
            <w:r w:rsidRPr="00372EF6">
              <w:rPr>
                <w:rFonts w:ascii="Times New Roman" w:hAnsi="Times New Roman" w:cs="Times New Roman"/>
                <w:color w:val="2E2F33"/>
                <w:sz w:val="24"/>
                <w:szCs w:val="24"/>
                <w:shd w:val="clear" w:color="auto" w:fill="FFFFFF"/>
              </w:rPr>
              <w:t xml:space="preserve">   «</w:t>
            </w:r>
            <w:proofErr w:type="gramEnd"/>
            <w:r w:rsidRPr="00372EF6">
              <w:rPr>
                <w:rFonts w:ascii="Times New Roman" w:hAnsi="Times New Roman" w:cs="Times New Roman"/>
                <w:color w:val="2E2F33"/>
                <w:sz w:val="24"/>
                <w:szCs w:val="24"/>
                <w:shd w:val="clear" w:color="auto" w:fill="FFFFFF"/>
              </w:rPr>
              <w:t>День профессий» в пришкольном лагере стал полезным образовательным мероприятием, которое оставило яркие впечатления и новые знания у детей</w:t>
            </w:r>
          </w:p>
        </w:tc>
        <w:tc>
          <w:tcPr>
            <w:tcW w:w="3544" w:type="dxa"/>
          </w:tcPr>
          <w:p w14:paraId="375E9D2A" w14:textId="2EE0EB3D" w:rsidR="008647CB" w:rsidRPr="00372EF6" w:rsidRDefault="006A1039" w:rsidP="00372EF6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372EF6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3D93231E" wp14:editId="181A5B5D">
                  <wp:extent cx="1933575" cy="1450253"/>
                  <wp:effectExtent l="0" t="0" r="0" b="0"/>
                  <wp:docPr id="59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8326" cy="146881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372EF6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7DC28B06" wp14:editId="058F097B">
                  <wp:extent cx="1894840" cy="1420358"/>
                  <wp:effectExtent l="0" t="0" r="0" b="8890"/>
                  <wp:docPr id="61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2009" cy="142573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372EF6">
              <w:rPr>
                <w:rFonts w:ascii="Times New Roman" w:hAnsi="Times New Roman" w:cs="Times New Roman"/>
                <w:noProof/>
                <w:sz w:val="24"/>
                <w:szCs w:val="24"/>
              </w:rPr>
              <w:lastRenderedPageBreak/>
              <w:drawing>
                <wp:inline distT="0" distB="0" distL="0" distR="0" wp14:anchorId="46DCD955" wp14:editId="1E2C5341">
                  <wp:extent cx="1951392" cy="2600325"/>
                  <wp:effectExtent l="0" t="0" r="0" b="0"/>
                  <wp:docPr id="63" name="Рисунок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4065" cy="260388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372EF6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20F71AAA" wp14:editId="4B03B462">
                  <wp:extent cx="1846580" cy="2463462"/>
                  <wp:effectExtent l="0" t="0" r="1270" b="0"/>
                  <wp:docPr id="64" name="Рисунок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2191" cy="247094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4" w:type="dxa"/>
          </w:tcPr>
          <w:p w14:paraId="2CB65830" w14:textId="254469FF" w:rsidR="008647CB" w:rsidRPr="00372EF6" w:rsidRDefault="009F3A15" w:rsidP="00372EF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hyperlink r:id="rId78" w:history="1">
              <w:r w:rsidR="00372EF6" w:rsidRPr="00372EF6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https://vk.com/wall-201764746_4494</w:t>
              </w:r>
            </w:hyperlink>
          </w:p>
          <w:p w14:paraId="43C0379D" w14:textId="7D868557" w:rsidR="00372EF6" w:rsidRPr="00372EF6" w:rsidRDefault="00372EF6" w:rsidP="00372EF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A1039" w:rsidRPr="00372EF6" w14:paraId="4559808A" w14:textId="77777777" w:rsidTr="00421EA5">
        <w:tc>
          <w:tcPr>
            <w:tcW w:w="1242" w:type="dxa"/>
          </w:tcPr>
          <w:p w14:paraId="4CDC125C" w14:textId="77777777" w:rsidR="006A1039" w:rsidRDefault="0050173B" w:rsidP="00372EF6">
            <w:pPr>
              <w:spacing w:after="160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lastRenderedPageBreak/>
              <w:t>20 июня</w:t>
            </w:r>
          </w:p>
          <w:p w14:paraId="080ABDD2" w14:textId="77777777" w:rsidR="0050173B" w:rsidRPr="00372EF6" w:rsidRDefault="0050173B" w:rsidP="0050173B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72EF6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День памяти и скорби. </w:t>
            </w:r>
          </w:p>
          <w:p w14:paraId="5AAF41B4" w14:textId="18A6AA33" w:rsidR="0050173B" w:rsidRPr="00372EF6" w:rsidRDefault="0050173B" w:rsidP="00372EF6">
            <w:pPr>
              <w:spacing w:after="160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730" w:type="dxa"/>
          </w:tcPr>
          <w:p w14:paraId="11E78AC8" w14:textId="77777777" w:rsidR="006A1039" w:rsidRPr="00372EF6" w:rsidRDefault="006A1039" w:rsidP="00372EF6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72EF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Исторический час </w:t>
            </w:r>
          </w:p>
          <w:p w14:paraId="7AC3D0FA" w14:textId="77777777" w:rsidR="006A1039" w:rsidRPr="00372EF6" w:rsidRDefault="006A1039" w:rsidP="00372EF6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72EF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«Помним! </w:t>
            </w:r>
          </w:p>
          <w:p w14:paraId="4534FB1C" w14:textId="77777777" w:rsidR="006A1039" w:rsidRPr="00372EF6" w:rsidRDefault="006A1039" w:rsidP="00372EF6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72EF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Гордимся!», просмотр видеоролика</w:t>
            </w:r>
          </w:p>
          <w:p w14:paraId="1C92376B" w14:textId="77777777" w:rsidR="006A1039" w:rsidRPr="00372EF6" w:rsidRDefault="006A1039" w:rsidP="00372EF6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72EF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«Буду помнить», интерактивная игра «Чтобы помнили», игра</w:t>
            </w:r>
          </w:p>
          <w:p w14:paraId="3064B9F8" w14:textId="77777777" w:rsidR="006A1039" w:rsidRPr="00372EF6" w:rsidRDefault="006A1039" w:rsidP="00372EF6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72EF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«Испорченный факс»</w:t>
            </w:r>
          </w:p>
          <w:p w14:paraId="10787BFF" w14:textId="233F3E7B" w:rsidR="006A1039" w:rsidRPr="00372EF6" w:rsidRDefault="006A1039" w:rsidP="00372EF6">
            <w:pPr>
              <w:spacing w:after="16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72EF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5670" w:type="dxa"/>
          </w:tcPr>
          <w:p w14:paraId="51EDDAF1" w14:textId="307EF726" w:rsidR="006D6D10" w:rsidRDefault="00142E79" w:rsidP="00372EF6">
            <w:pPr>
              <w:spacing w:after="160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372EF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  </w:t>
            </w:r>
            <w:proofErr w:type="gramStart"/>
            <w:r w:rsidR="006D6D10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Цель:</w:t>
            </w:r>
            <w:r w:rsidRPr="00372EF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 </w:t>
            </w:r>
            <w:r w:rsidR="006D6D10" w:rsidRPr="006D6D10">
              <w:rPr>
                <w:rStyle w:val="a7"/>
                <w:rFonts w:ascii="Times New Roman" w:hAnsi="Times New Roman" w:cs="Times New Roman"/>
                <w:b w:val="0"/>
                <w:bCs w:val="0"/>
                <w:color w:val="333333"/>
                <w:sz w:val="24"/>
                <w:szCs w:val="24"/>
                <w:shd w:val="clear" w:color="auto" w:fill="FFFFFF"/>
              </w:rPr>
              <w:t>сохранить</w:t>
            </w:r>
            <w:proofErr w:type="gramEnd"/>
            <w:r w:rsidR="006D6D10" w:rsidRPr="006D6D10">
              <w:rPr>
                <w:rStyle w:val="a7"/>
                <w:rFonts w:ascii="Times New Roman" w:hAnsi="Times New Roman" w:cs="Times New Roman"/>
                <w:b w:val="0"/>
                <w:bCs w:val="0"/>
                <w:color w:val="333333"/>
                <w:sz w:val="24"/>
                <w:szCs w:val="24"/>
                <w:shd w:val="clear" w:color="auto" w:fill="FFFFFF"/>
              </w:rPr>
              <w:t xml:space="preserve"> историческую память о событиях Великой Отечественной войны</w:t>
            </w:r>
            <w:r w:rsidR="006D6D10" w:rsidRPr="006D6D10">
              <w:rPr>
                <w:rFonts w:ascii="Times New Roman" w:hAnsi="Times New Roman" w:cs="Times New Roman"/>
                <w:b/>
                <w:bCs/>
                <w:color w:val="333333"/>
                <w:sz w:val="24"/>
                <w:szCs w:val="24"/>
                <w:shd w:val="clear" w:color="auto" w:fill="FFFFFF"/>
              </w:rPr>
              <w:t>.</w:t>
            </w:r>
          </w:p>
          <w:p w14:paraId="6B5CB351" w14:textId="4DA8706D" w:rsidR="00142E79" w:rsidRPr="00372EF6" w:rsidRDefault="00142E79" w:rsidP="00372EF6">
            <w:pPr>
              <w:spacing w:after="160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372EF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 Утро пятницы в лагере традиционно началось с церемонии поднятия флага, исполнения гимна РФ. Сегодня в нашем лагере день, посвященный Дню Памяти и Скорби.</w:t>
            </w:r>
            <w:r w:rsidRPr="00372EF6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Pr="00372EF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        22 июня 1941 года - одна из самых печальных дат в истории России - день начала Великой Отечественной войны. Этот день напоминает нам не радостные события. </w:t>
            </w:r>
            <w:r w:rsidRPr="00372EF6">
              <w:rPr>
                <w:rFonts w:ascii="Times New Roman" w:hAnsi="Times New Roman" w:cs="Times New Roman"/>
                <w:color w:val="32414F"/>
                <w:sz w:val="24"/>
                <w:szCs w:val="24"/>
                <w:shd w:val="clear" w:color="auto" w:fill="FFFFFF"/>
              </w:rPr>
              <w:t xml:space="preserve">Дети посмотрели видеоролик «Буду помнить», вспомнили о </w:t>
            </w:r>
            <w:proofErr w:type="gramStart"/>
            <w:r w:rsidRPr="00372EF6">
              <w:rPr>
                <w:rFonts w:ascii="Times New Roman" w:hAnsi="Times New Roman" w:cs="Times New Roman"/>
                <w:color w:val="32414F"/>
                <w:sz w:val="24"/>
                <w:szCs w:val="24"/>
                <w:shd w:val="clear" w:color="auto" w:fill="FFFFFF"/>
              </w:rPr>
              <w:t>тех ,</w:t>
            </w:r>
            <w:proofErr w:type="gramEnd"/>
            <w:r w:rsidRPr="00372EF6">
              <w:rPr>
                <w:rFonts w:ascii="Times New Roman" w:hAnsi="Times New Roman" w:cs="Times New Roman"/>
                <w:color w:val="32414F"/>
                <w:sz w:val="24"/>
                <w:szCs w:val="24"/>
                <w:shd w:val="clear" w:color="auto" w:fill="FFFFFF"/>
              </w:rPr>
              <w:t xml:space="preserve"> кто отдал свой долг на благо нашей Родины. Также изготовили памятные открытки, провели интерактивную игру ко дню памяти и скорби, где ребята узнали об испытаниях, выпавших в те годы на детские плечи</w:t>
            </w:r>
          </w:p>
          <w:p w14:paraId="5E582754" w14:textId="6F81E3D5" w:rsidR="00142E79" w:rsidRPr="00372EF6" w:rsidRDefault="00142E79" w:rsidP="00372EF6">
            <w:pPr>
              <w:spacing w:after="160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372EF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         С воспитанниками лагеря советник директора по воспитанию </w:t>
            </w:r>
            <w:proofErr w:type="spellStart"/>
            <w:r w:rsidRPr="00372EF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Тулуш</w:t>
            </w:r>
            <w:proofErr w:type="spellEnd"/>
            <w:r w:rsidRPr="00372EF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Р.Б. провела </w:t>
            </w:r>
            <w:proofErr w:type="gramStart"/>
            <w:r w:rsidRPr="00372EF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игру  «</w:t>
            </w:r>
            <w:proofErr w:type="gramEnd"/>
            <w:r w:rsidRPr="00372EF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Чтобы помнили». Вместе с ребятами вспомнили о трагических и героических страницах Великой Отечественной войны и почтили память минутой молчания.</w:t>
            </w:r>
            <w:r w:rsidRPr="00372EF6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Pr="00372EF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       На линейке ребята познакомились с планом на день, а отряд «Олимп» для наших воспитанников провели бодрую, веселую зарядку. После вкусного завтрака ребята направились по своим отрядным </w:t>
            </w:r>
            <w:proofErr w:type="gramStart"/>
            <w:r w:rsidRPr="00372EF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делам .</w:t>
            </w:r>
            <w:proofErr w:type="gramEnd"/>
            <w:r w:rsidRPr="00372EF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</w:t>
            </w:r>
            <w:r w:rsidRPr="00372EF6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Pr="00372EF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     Так прошёл ещё один день в нашем увлекательном летнем пришкольном лагере! </w:t>
            </w:r>
            <w:r w:rsidRPr="00372EF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lastRenderedPageBreak/>
              <w:t>Хочется надеяться, что он оставил у ребят массу положительных эмоций и ярких впечатлений, которые останутся в их памяти надолго!</w:t>
            </w:r>
          </w:p>
          <w:p w14:paraId="7939A4CC" w14:textId="77777777" w:rsidR="006A1039" w:rsidRPr="00372EF6" w:rsidRDefault="006A1039" w:rsidP="00372EF6">
            <w:pPr>
              <w:shd w:val="clear" w:color="auto" w:fill="FFFFFF"/>
              <w:spacing w:after="100" w:afterAutospacing="1"/>
              <w:rPr>
                <w:rFonts w:ascii="Times New Roman" w:eastAsia="Times New Roman" w:hAnsi="Times New Roman" w:cs="Times New Roman"/>
                <w:color w:val="2E2F33"/>
                <w:sz w:val="24"/>
                <w:szCs w:val="24"/>
                <w:shd w:val="clear" w:color="auto" w:fill="FFFFFF"/>
                <w:lang w:eastAsia="ru-RU"/>
              </w:rPr>
            </w:pPr>
          </w:p>
        </w:tc>
        <w:tc>
          <w:tcPr>
            <w:tcW w:w="3544" w:type="dxa"/>
          </w:tcPr>
          <w:p w14:paraId="35365187" w14:textId="47BD2216" w:rsidR="00C37FD1" w:rsidRPr="00372EF6" w:rsidRDefault="0026620E" w:rsidP="00372EF6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372EF6">
              <w:rPr>
                <w:rFonts w:ascii="Times New Roman" w:hAnsi="Times New Roman" w:cs="Times New Roman"/>
                <w:noProof/>
                <w:sz w:val="24"/>
                <w:szCs w:val="24"/>
              </w:rPr>
              <w:lastRenderedPageBreak/>
              <w:drawing>
                <wp:inline distT="0" distB="0" distL="0" distR="0" wp14:anchorId="60501890" wp14:editId="0A09A051">
                  <wp:extent cx="1781175" cy="2374900"/>
                  <wp:effectExtent l="0" t="0" r="9525" b="635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1397" cy="240186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39ADB3A5" w14:textId="77777777" w:rsidR="0026620E" w:rsidRPr="00372EF6" w:rsidRDefault="00C37FD1" w:rsidP="00372EF6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372EF6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42A7BB62" wp14:editId="40CCDCD8">
                  <wp:extent cx="1959821" cy="2257425"/>
                  <wp:effectExtent l="0" t="0" r="2540" b="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3357" cy="23190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33742B09" w14:textId="002229E4" w:rsidR="006A1039" w:rsidRPr="00372EF6" w:rsidRDefault="0026620E" w:rsidP="00372EF6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372EF6">
              <w:rPr>
                <w:rFonts w:ascii="Times New Roman" w:hAnsi="Times New Roman" w:cs="Times New Roman"/>
                <w:noProof/>
                <w:sz w:val="24"/>
                <w:szCs w:val="24"/>
              </w:rPr>
              <w:lastRenderedPageBreak/>
              <w:drawing>
                <wp:inline distT="0" distB="0" distL="0" distR="0" wp14:anchorId="01FDDA05" wp14:editId="3517B337">
                  <wp:extent cx="1564005" cy="2085339"/>
                  <wp:effectExtent l="0" t="0" r="0" b="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3558" cy="209807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="00C37FD1" w:rsidRPr="00372EF6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3824E81B" wp14:editId="16087EF3">
                  <wp:extent cx="2135505" cy="1602424"/>
                  <wp:effectExtent l="0" t="0" r="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5346" cy="160980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="00C37FD1" w:rsidRPr="00372EF6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705F2A42" wp14:editId="248A90BE">
                  <wp:extent cx="2152650" cy="1614544"/>
                  <wp:effectExtent l="0" t="0" r="0" b="508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7260" cy="163300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4" w:type="dxa"/>
          </w:tcPr>
          <w:p w14:paraId="27C0EF1D" w14:textId="2680AF40" w:rsidR="006A1039" w:rsidRPr="00372EF6" w:rsidRDefault="009F3A15" w:rsidP="00372EF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hyperlink r:id="rId84" w:history="1">
              <w:r w:rsidR="00372EF6" w:rsidRPr="00372EF6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https://vk.com/wall-201764746_4496</w:t>
              </w:r>
            </w:hyperlink>
          </w:p>
          <w:p w14:paraId="0AA3B4BE" w14:textId="4CA31747" w:rsidR="00372EF6" w:rsidRPr="00372EF6" w:rsidRDefault="00372EF6" w:rsidP="00372EF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A1039" w:rsidRPr="00372EF6" w14:paraId="001A6417" w14:textId="77777777" w:rsidTr="00421EA5">
        <w:tc>
          <w:tcPr>
            <w:tcW w:w="1242" w:type="dxa"/>
          </w:tcPr>
          <w:p w14:paraId="3B0CD6F7" w14:textId="77777777" w:rsidR="006A1039" w:rsidRPr="00372EF6" w:rsidRDefault="0026620E" w:rsidP="00372EF6">
            <w:pPr>
              <w:spacing w:after="160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72EF6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lastRenderedPageBreak/>
              <w:t>21 июня</w:t>
            </w:r>
          </w:p>
          <w:p w14:paraId="2F04B59C" w14:textId="77777777" w:rsidR="0026620E" w:rsidRPr="0026620E" w:rsidRDefault="0026620E" w:rsidP="00372EF6">
            <w:pPr>
              <w:spacing w:after="2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26620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День закрытия лагерной </w:t>
            </w:r>
          </w:p>
          <w:p w14:paraId="62B7E388" w14:textId="77777777" w:rsidR="0026620E" w:rsidRPr="0026620E" w:rsidRDefault="0026620E" w:rsidP="00372EF6">
            <w:pPr>
              <w:spacing w:after="44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26620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смены и день </w:t>
            </w:r>
          </w:p>
          <w:p w14:paraId="43A0CBA5" w14:textId="77777777" w:rsidR="0026620E" w:rsidRPr="0026620E" w:rsidRDefault="0026620E" w:rsidP="00372EF6">
            <w:pPr>
              <w:spacing w:after="17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26620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молодёжи. </w:t>
            </w:r>
          </w:p>
          <w:p w14:paraId="4F7CADBC" w14:textId="67156692" w:rsidR="0026620E" w:rsidRPr="00372EF6" w:rsidRDefault="0026620E" w:rsidP="00372EF6">
            <w:pPr>
              <w:spacing w:after="160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730" w:type="dxa"/>
          </w:tcPr>
          <w:p w14:paraId="4139987E" w14:textId="3A19FF42" w:rsidR="0026620E" w:rsidRPr="0026620E" w:rsidRDefault="0026620E" w:rsidP="00372EF6">
            <w:pPr>
              <w:spacing w:after="4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26620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Конкурсно</w:t>
            </w:r>
            <w:proofErr w:type="spellEnd"/>
            <w:r w:rsidRPr="0026620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-развлекательная </w:t>
            </w:r>
          </w:p>
          <w:p w14:paraId="599BDFD5" w14:textId="77777777" w:rsidR="0026620E" w:rsidRPr="0026620E" w:rsidRDefault="0026620E" w:rsidP="00372EF6">
            <w:pPr>
              <w:spacing w:after="17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6620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программа </w:t>
            </w:r>
          </w:p>
          <w:p w14:paraId="4BE6C1D9" w14:textId="77777777" w:rsidR="0026620E" w:rsidRPr="0026620E" w:rsidRDefault="0026620E" w:rsidP="00372EF6">
            <w:pPr>
              <w:spacing w:after="16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6620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«Прощай, лагерь!</w:t>
            </w:r>
            <w:proofErr w:type="gramStart"/>
            <w:r w:rsidRPr="0026620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» ,</w:t>
            </w:r>
            <w:proofErr w:type="gramEnd"/>
            <w:r w:rsidRPr="0026620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праздничный концерт</w:t>
            </w:r>
          </w:p>
          <w:p w14:paraId="7D21F77C" w14:textId="77777777" w:rsidR="006A1039" w:rsidRPr="00372EF6" w:rsidRDefault="006A1039" w:rsidP="00372EF6">
            <w:pPr>
              <w:spacing w:after="16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5670" w:type="dxa"/>
          </w:tcPr>
          <w:p w14:paraId="01D3DBDA" w14:textId="1C93A122" w:rsidR="006D6D10" w:rsidRPr="006D6D10" w:rsidRDefault="006D6D10" w:rsidP="006D6D10">
            <w:pPr>
              <w:pStyle w:val="futurismarkdown-listitem"/>
              <w:numPr>
                <w:ilvl w:val="0"/>
                <w:numId w:val="5"/>
              </w:numPr>
              <w:spacing w:before="120" w:beforeAutospacing="0" w:after="120" w:afterAutospacing="0"/>
              <w:ind w:left="0"/>
              <w:rPr>
                <w:color w:val="333333"/>
              </w:rPr>
            </w:pPr>
            <w:r w:rsidRPr="006D6D10">
              <w:rPr>
                <w:color w:val="333333"/>
              </w:rPr>
              <w:t>Цель</w:t>
            </w:r>
            <w:r>
              <w:rPr>
                <w:color w:val="333333"/>
              </w:rPr>
              <w:t>: п</w:t>
            </w:r>
            <w:r w:rsidRPr="006D6D10">
              <w:rPr>
                <w:color w:val="333333"/>
              </w:rPr>
              <w:t>одведение итогов летнего сезона и оценка достижений детей.</w:t>
            </w:r>
          </w:p>
          <w:p w14:paraId="37A5EBCC" w14:textId="1836C8F4" w:rsidR="006D6D10" w:rsidRPr="006D6D10" w:rsidRDefault="006D6D10" w:rsidP="006D6D10">
            <w:pPr>
              <w:pStyle w:val="futurismarkdown-listitem"/>
              <w:numPr>
                <w:ilvl w:val="0"/>
                <w:numId w:val="5"/>
              </w:numPr>
              <w:spacing w:after="120" w:afterAutospacing="0"/>
              <w:ind w:left="0"/>
              <w:rPr>
                <w:color w:val="333333"/>
              </w:rPr>
            </w:pPr>
            <w:r w:rsidRPr="006D6D10">
              <w:rPr>
                <w:color w:val="333333"/>
              </w:rPr>
              <w:t>Создание атмосферы праздника и прощания с лагерем.</w:t>
            </w:r>
          </w:p>
          <w:p w14:paraId="1B20495C" w14:textId="2FF95CF5" w:rsidR="006A1039" w:rsidRPr="00372EF6" w:rsidRDefault="006D6D10" w:rsidP="00372EF6">
            <w:pPr>
              <w:shd w:val="clear" w:color="auto" w:fill="FFFFFF"/>
              <w:spacing w:after="100" w:afterAutospacing="1"/>
              <w:rPr>
                <w:rFonts w:ascii="Times New Roman" w:eastAsia="Times New Roman" w:hAnsi="Times New Roman" w:cs="Times New Roman"/>
                <w:color w:val="2E2F33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    </w:t>
            </w:r>
            <w:r w:rsidR="0026620E" w:rsidRPr="00372EF6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21 июня в пришкольном лагере "</w:t>
            </w:r>
            <w:proofErr w:type="spellStart"/>
            <w:r w:rsidR="0026620E" w:rsidRPr="00372EF6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Челээш</w:t>
            </w:r>
            <w:proofErr w:type="spellEnd"/>
            <w:r w:rsidR="0026620E" w:rsidRPr="00372EF6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" прошёл заключительный праздничный концерт и закрытие лагерной смены.</w:t>
            </w:r>
            <w:r w:rsidR="0026620E" w:rsidRPr="00372EF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br/>
            </w:r>
            <w:r w:rsidR="0026620E" w:rsidRPr="00372EF6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В течение всех этих дней ребята развивали свои способности и таланты, играли, отдыхали, узнавали новое, находили друзей.</w:t>
            </w:r>
            <w:r w:rsidR="0026620E" w:rsidRPr="00372EF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br/>
            </w:r>
            <w:r w:rsidR="0026620E" w:rsidRPr="00372EF6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За время, проведенное в пришкольном лагере, ребята научились дружить, уважать друг друга, ценить дружбу. Время прошло быстро. Настало время расставания.</w:t>
            </w:r>
            <w:r w:rsidR="0026620E" w:rsidRPr="00372EF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br/>
            </w:r>
            <w:r w:rsidR="0026620E" w:rsidRPr="00372EF6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На закрытии лагерной смены ребята вспоминали все лучшее, что произошло с ними в течение смены. К этому дню все готовились заранее, готовили номера для выступлений. Программа концерта получилась очень насыщенной: ребята танцевали, показывали весёлые сценки, пели песни.</w:t>
            </w:r>
            <w:r w:rsidR="0026620E" w:rsidRPr="00372EF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br/>
            </w:r>
            <w:r w:rsidR="0026620E" w:rsidRPr="00372EF6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Надеемся, что дни проведенные в лагере, доставили детям много радостных минут и запомнятся </w:t>
            </w:r>
            <w:proofErr w:type="gramStart"/>
            <w:r w:rsidR="0026620E" w:rsidRPr="00372EF6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им  надолго</w:t>
            </w:r>
            <w:proofErr w:type="gramEnd"/>
            <w:r w:rsidR="0026620E" w:rsidRPr="00372EF6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! Впереди вторая смена лагеря! </w:t>
            </w:r>
          </w:p>
        </w:tc>
        <w:tc>
          <w:tcPr>
            <w:tcW w:w="3544" w:type="dxa"/>
          </w:tcPr>
          <w:p w14:paraId="40AB04E5" w14:textId="18CA74B8" w:rsidR="006A1039" w:rsidRPr="00372EF6" w:rsidRDefault="00D06DFF" w:rsidP="00372EF6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372EF6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57D40FC0" wp14:editId="1BF9F2AA">
                  <wp:extent cx="2019300" cy="908685"/>
                  <wp:effectExtent l="0" t="0" r="0" b="5715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6287" cy="92082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372EF6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43F847BF" wp14:editId="4BF57DD6">
                  <wp:extent cx="2133600" cy="1200150"/>
                  <wp:effectExtent l="0" t="0" r="0" b="0"/>
                  <wp:docPr id="55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6144" cy="120720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372EF6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0DCC6144" wp14:editId="1615EDCC">
                  <wp:extent cx="2140374" cy="1203960"/>
                  <wp:effectExtent l="0" t="0" r="0" b="0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7972" cy="120823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372EF6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7D6B5E9F" wp14:editId="7325C3C6">
                  <wp:extent cx="2151873" cy="1210429"/>
                  <wp:effectExtent l="0" t="0" r="1270" b="889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9457" cy="12203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4" w:type="dxa"/>
          </w:tcPr>
          <w:p w14:paraId="0FA20CED" w14:textId="357F3DF6" w:rsidR="006A1039" w:rsidRPr="00372EF6" w:rsidRDefault="009F3A15" w:rsidP="00372EF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hyperlink r:id="rId89" w:history="1">
              <w:r w:rsidR="00372EF6" w:rsidRPr="00372EF6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https://vk.com/wall-201764746_4498</w:t>
              </w:r>
            </w:hyperlink>
          </w:p>
          <w:p w14:paraId="7BE7A10D" w14:textId="31CFE572" w:rsidR="00372EF6" w:rsidRPr="00372EF6" w:rsidRDefault="00372EF6" w:rsidP="00372EF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14:paraId="602C794A" w14:textId="77777777" w:rsidR="009F3A15" w:rsidRPr="009F3A15" w:rsidRDefault="009F3A15" w:rsidP="009F3A15">
      <w:pPr>
        <w:spacing w:line="240" w:lineRule="auto"/>
        <w:jc w:val="center"/>
        <w:rPr>
          <w:b/>
          <w:i/>
          <w:sz w:val="24"/>
          <w:szCs w:val="24"/>
        </w:rPr>
      </w:pPr>
      <w:r w:rsidRPr="009F3A15">
        <w:rPr>
          <w:b/>
          <w:i/>
          <w:sz w:val="24"/>
          <w:szCs w:val="24"/>
        </w:rPr>
        <w:t>Вот настал момент прощанья,</w:t>
      </w:r>
    </w:p>
    <w:p w14:paraId="2535F7DB" w14:textId="77777777" w:rsidR="009F3A15" w:rsidRPr="009F3A15" w:rsidRDefault="009F3A15" w:rsidP="009F3A15">
      <w:pPr>
        <w:spacing w:line="240" w:lineRule="auto"/>
        <w:jc w:val="center"/>
        <w:rPr>
          <w:b/>
          <w:i/>
          <w:sz w:val="24"/>
          <w:szCs w:val="24"/>
        </w:rPr>
      </w:pPr>
      <w:r w:rsidRPr="009F3A15">
        <w:rPr>
          <w:b/>
          <w:i/>
          <w:sz w:val="24"/>
          <w:szCs w:val="24"/>
        </w:rPr>
        <w:t>Будет краткой наша речь:</w:t>
      </w:r>
    </w:p>
    <w:p w14:paraId="22725C96" w14:textId="77777777" w:rsidR="009F3A15" w:rsidRPr="009F3A15" w:rsidRDefault="009F3A15" w:rsidP="009F3A15">
      <w:pPr>
        <w:spacing w:line="240" w:lineRule="auto"/>
        <w:jc w:val="center"/>
        <w:rPr>
          <w:b/>
          <w:i/>
          <w:sz w:val="24"/>
          <w:szCs w:val="24"/>
        </w:rPr>
      </w:pPr>
      <w:r w:rsidRPr="009F3A15">
        <w:rPr>
          <w:b/>
          <w:i/>
          <w:sz w:val="24"/>
          <w:szCs w:val="24"/>
        </w:rPr>
        <w:t xml:space="preserve">Говорим </w:t>
      </w:r>
      <w:proofErr w:type="gramStart"/>
      <w:r w:rsidRPr="009F3A15">
        <w:rPr>
          <w:b/>
          <w:i/>
          <w:sz w:val="24"/>
          <w:szCs w:val="24"/>
        </w:rPr>
        <w:t>всем :</w:t>
      </w:r>
      <w:proofErr w:type="gramEnd"/>
      <w:r w:rsidRPr="009F3A15">
        <w:rPr>
          <w:b/>
          <w:i/>
          <w:sz w:val="24"/>
          <w:szCs w:val="24"/>
        </w:rPr>
        <w:t xml:space="preserve"> «До свиданья!</w:t>
      </w:r>
    </w:p>
    <w:p w14:paraId="319ADBC4" w14:textId="64C2A42D" w:rsidR="00242774" w:rsidRPr="009F3A15" w:rsidRDefault="009F3A15" w:rsidP="009F3A15">
      <w:pPr>
        <w:spacing w:line="240" w:lineRule="auto"/>
        <w:jc w:val="center"/>
        <w:rPr>
          <w:b/>
          <w:i/>
          <w:sz w:val="24"/>
          <w:szCs w:val="24"/>
        </w:rPr>
      </w:pPr>
      <w:r w:rsidRPr="009F3A15">
        <w:rPr>
          <w:b/>
          <w:i/>
          <w:sz w:val="24"/>
          <w:szCs w:val="24"/>
        </w:rPr>
        <w:t>До счастливых новых встреч!»</w:t>
      </w:r>
    </w:p>
    <w:sectPr w:rsidR="00242774" w:rsidRPr="009F3A15" w:rsidSect="00572355">
      <w:pgSz w:w="16838" w:h="11906" w:orient="landscape"/>
      <w:pgMar w:top="851" w:right="1134" w:bottom="1701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100" type="#_x0000_t75" alt="🌞" style="width:12pt;height:12pt;visibility:visible;mso-wrap-style:square" o:bullet="t">
        <v:imagedata r:id="rId1" o:title="🌞"/>
      </v:shape>
    </w:pict>
  </w:numPicBullet>
  <w:numPicBullet w:numPicBulletId="1">
    <w:pict>
      <v:shape id="Рисунок 35" o:spid="_x0000_i1101" type="#_x0000_t75" alt="9️⃣" style="width:12pt;height:12pt;visibility:visible;mso-wrap-style:square" o:bullet="t">
        <v:imagedata r:id="rId2" o:title="9️⃣"/>
      </v:shape>
    </w:pict>
  </w:numPicBullet>
  <w:abstractNum w:abstractNumId="0" w15:restartNumberingAfterBreak="0">
    <w:nsid w:val="037C5174"/>
    <w:multiLevelType w:val="multilevel"/>
    <w:tmpl w:val="1172822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2BB90D69"/>
    <w:multiLevelType w:val="hybridMultilevel"/>
    <w:tmpl w:val="5F4082FE"/>
    <w:lvl w:ilvl="0" w:tplc="B92A112A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E2EAE286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B5CCD06A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03E6CB66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9112F2BE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F8A2ED68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7150788E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68723B2C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8064E7DC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2" w15:restartNumberingAfterBreak="0">
    <w:nsid w:val="3B9C043F"/>
    <w:multiLevelType w:val="hybridMultilevel"/>
    <w:tmpl w:val="356846D2"/>
    <w:lvl w:ilvl="0" w:tplc="3C32B35C">
      <w:start w:val="1"/>
      <w:numFmt w:val="bullet"/>
      <w:lvlText w:val="-"/>
      <w:lvlJc w:val="left"/>
      <w:pPr>
        <w:ind w:left="16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6B226DE8">
      <w:start w:val="1"/>
      <w:numFmt w:val="bullet"/>
      <w:lvlText w:val="o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D9F8C052">
      <w:start w:val="1"/>
      <w:numFmt w:val="bullet"/>
      <w:lvlText w:val="▪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8BDE6392">
      <w:start w:val="1"/>
      <w:numFmt w:val="bullet"/>
      <w:lvlText w:val="•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2EF83454">
      <w:start w:val="1"/>
      <w:numFmt w:val="bullet"/>
      <w:lvlText w:val="o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DB027AF2">
      <w:start w:val="1"/>
      <w:numFmt w:val="bullet"/>
      <w:lvlText w:val="▪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188CFC1E">
      <w:start w:val="1"/>
      <w:numFmt w:val="bullet"/>
      <w:lvlText w:val="•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CD84E53C">
      <w:start w:val="1"/>
      <w:numFmt w:val="bullet"/>
      <w:lvlText w:val="o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E2268E8C">
      <w:start w:val="1"/>
      <w:numFmt w:val="bullet"/>
      <w:lvlText w:val="▪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" w15:restartNumberingAfterBreak="0">
    <w:nsid w:val="67B558A0"/>
    <w:multiLevelType w:val="hybridMultilevel"/>
    <w:tmpl w:val="75A25CB8"/>
    <w:lvl w:ilvl="0" w:tplc="7DF49158">
      <w:start w:val="1"/>
      <w:numFmt w:val="bullet"/>
      <w:lvlText w:val=""/>
      <w:lvlPicBulletId w:val="1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4BEAC748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AF5AA466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758E5A84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E0D87DFC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D06AF452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7E10B56E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E9B0C574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91AAC0F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4" w15:restartNumberingAfterBreak="0">
    <w:nsid w:val="7C4B107F"/>
    <w:multiLevelType w:val="hybridMultilevel"/>
    <w:tmpl w:val="FBFC915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2"/>
  </w:num>
  <w:num w:numId="3">
    <w:abstractNumId w:val="1"/>
  </w:num>
  <w:num w:numId="4">
    <w:abstractNumId w:val="3"/>
  </w:num>
  <w:num w:numId="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D68C0"/>
    <w:rsid w:val="000313EF"/>
    <w:rsid w:val="0013489F"/>
    <w:rsid w:val="00142E79"/>
    <w:rsid w:val="00144218"/>
    <w:rsid w:val="001E0804"/>
    <w:rsid w:val="00201739"/>
    <w:rsid w:val="00242774"/>
    <w:rsid w:val="0026620E"/>
    <w:rsid w:val="002E7B76"/>
    <w:rsid w:val="00372EF6"/>
    <w:rsid w:val="003E7DDA"/>
    <w:rsid w:val="00421EA5"/>
    <w:rsid w:val="004469B4"/>
    <w:rsid w:val="004D5630"/>
    <w:rsid w:val="0050173B"/>
    <w:rsid w:val="00542CD1"/>
    <w:rsid w:val="005614F2"/>
    <w:rsid w:val="00572355"/>
    <w:rsid w:val="006A1039"/>
    <w:rsid w:val="006D6D10"/>
    <w:rsid w:val="00846BB4"/>
    <w:rsid w:val="0086095F"/>
    <w:rsid w:val="008647CB"/>
    <w:rsid w:val="008B1796"/>
    <w:rsid w:val="00961208"/>
    <w:rsid w:val="009F3A15"/>
    <w:rsid w:val="00A33573"/>
    <w:rsid w:val="00B077A6"/>
    <w:rsid w:val="00BC4BCE"/>
    <w:rsid w:val="00C37FD1"/>
    <w:rsid w:val="00C828F7"/>
    <w:rsid w:val="00D0180C"/>
    <w:rsid w:val="00D06DFF"/>
    <w:rsid w:val="00DE0B45"/>
    <w:rsid w:val="00DF3B48"/>
    <w:rsid w:val="00E01521"/>
    <w:rsid w:val="00E849DE"/>
    <w:rsid w:val="00EB000F"/>
    <w:rsid w:val="00ED68C0"/>
    <w:rsid w:val="00F1344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18FF6A7"/>
  <w15:chartTrackingRefBased/>
  <w15:docId w15:val="{1522794A-7A39-494C-B29C-A0EAF7F664F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572355"/>
    <w:pPr>
      <w:spacing w:after="200" w:line="276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57235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Normal (Web)"/>
    <w:basedOn w:val="a"/>
    <w:uiPriority w:val="99"/>
    <w:unhideWhenUsed/>
    <w:rsid w:val="008B179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5">
    <w:name w:val="Hyperlink"/>
    <w:basedOn w:val="a0"/>
    <w:uiPriority w:val="99"/>
    <w:unhideWhenUsed/>
    <w:rsid w:val="00542CD1"/>
    <w:rPr>
      <w:color w:val="0563C1" w:themeColor="hyperlink"/>
      <w:u w:val="single"/>
    </w:rPr>
  </w:style>
  <w:style w:type="character" w:styleId="a6">
    <w:name w:val="Unresolved Mention"/>
    <w:basedOn w:val="a0"/>
    <w:uiPriority w:val="99"/>
    <w:semiHidden/>
    <w:unhideWhenUsed/>
    <w:rsid w:val="00542CD1"/>
    <w:rPr>
      <w:color w:val="605E5C"/>
      <w:shd w:val="clear" w:color="auto" w:fill="E1DFDD"/>
    </w:rPr>
  </w:style>
  <w:style w:type="character" w:styleId="a7">
    <w:name w:val="Strong"/>
    <w:basedOn w:val="a0"/>
    <w:uiPriority w:val="22"/>
    <w:qFormat/>
    <w:rsid w:val="001E0804"/>
    <w:rPr>
      <w:b/>
      <w:bCs/>
    </w:rPr>
  </w:style>
  <w:style w:type="paragraph" w:styleId="a8">
    <w:name w:val="List Paragraph"/>
    <w:basedOn w:val="a"/>
    <w:uiPriority w:val="34"/>
    <w:qFormat/>
    <w:rsid w:val="001E0804"/>
    <w:pPr>
      <w:ind w:left="720"/>
      <w:contextualSpacing/>
    </w:pPr>
  </w:style>
  <w:style w:type="paragraph" w:customStyle="1" w:styleId="futurismarkdown-listitem">
    <w:name w:val="futurismarkdown-listitem"/>
    <w:basedOn w:val="a"/>
    <w:rsid w:val="006D6D1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9">
    <w:name w:val="Body Text"/>
    <w:basedOn w:val="a"/>
    <w:link w:val="aa"/>
    <w:semiHidden/>
    <w:unhideWhenUsed/>
    <w:rsid w:val="00961208"/>
    <w:pPr>
      <w:spacing w:after="0" w:line="240" w:lineRule="auto"/>
    </w:pPr>
    <w:rPr>
      <w:rFonts w:ascii="Times New Roman" w:eastAsia="Times New Roman" w:hAnsi="Times New Roman" w:cs="Times New Roman"/>
      <w:sz w:val="28"/>
      <w:szCs w:val="24"/>
      <w:lang w:eastAsia="ru-RU"/>
    </w:rPr>
  </w:style>
  <w:style w:type="character" w:customStyle="1" w:styleId="aa">
    <w:name w:val="Основной текст Знак"/>
    <w:basedOn w:val="a0"/>
    <w:link w:val="a9"/>
    <w:semiHidden/>
    <w:rsid w:val="00961208"/>
    <w:rPr>
      <w:rFonts w:ascii="Times New Roman" w:eastAsia="Times New Roman" w:hAnsi="Times New Roman" w:cs="Times New Roman"/>
      <w:sz w:val="28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35202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9999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9159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7883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3472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3.png"/><Relationship Id="rId26" Type="http://schemas.openxmlformats.org/officeDocument/2006/relationships/image" Target="media/image19.jpeg"/><Relationship Id="rId39" Type="http://schemas.openxmlformats.org/officeDocument/2006/relationships/image" Target="media/image28.png"/><Relationship Id="rId21" Type="http://schemas.openxmlformats.org/officeDocument/2006/relationships/hyperlink" Target="https://vk.com/wall-201764746_4390" TargetMode="External"/><Relationship Id="rId34" Type="http://schemas.openxmlformats.org/officeDocument/2006/relationships/image" Target="media/image24.png"/><Relationship Id="rId42" Type="http://schemas.openxmlformats.org/officeDocument/2006/relationships/image" Target="media/image30.png"/><Relationship Id="rId47" Type="http://schemas.openxmlformats.org/officeDocument/2006/relationships/image" Target="media/image34.png"/><Relationship Id="rId50" Type="http://schemas.openxmlformats.org/officeDocument/2006/relationships/image" Target="media/image36.jpeg"/><Relationship Id="rId55" Type="http://schemas.openxmlformats.org/officeDocument/2006/relationships/image" Target="media/image40.jpeg"/><Relationship Id="rId63" Type="http://schemas.openxmlformats.org/officeDocument/2006/relationships/image" Target="media/image45.png"/><Relationship Id="rId68" Type="http://schemas.openxmlformats.org/officeDocument/2006/relationships/image" Target="media/image49.png"/><Relationship Id="rId76" Type="http://schemas.openxmlformats.org/officeDocument/2006/relationships/image" Target="media/image55.png"/><Relationship Id="rId84" Type="http://schemas.openxmlformats.org/officeDocument/2006/relationships/hyperlink" Target="https://vk.com/wall-201764746_4496" TargetMode="External"/><Relationship Id="rId89" Type="http://schemas.openxmlformats.org/officeDocument/2006/relationships/hyperlink" Target="https://vk.com/wall-201764746_4498" TargetMode="External"/><Relationship Id="rId7" Type="http://schemas.openxmlformats.org/officeDocument/2006/relationships/hyperlink" Target="https://vk.com/wall-201764746_4378" TargetMode="External"/><Relationship Id="rId71" Type="http://schemas.openxmlformats.org/officeDocument/2006/relationships/image" Target="media/image51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9" Type="http://schemas.openxmlformats.org/officeDocument/2006/relationships/hyperlink" Target="https://vk.com/wall-201764746_4397" TargetMode="External"/><Relationship Id="rId11" Type="http://schemas.openxmlformats.org/officeDocument/2006/relationships/image" Target="media/image7.png"/><Relationship Id="rId24" Type="http://schemas.openxmlformats.org/officeDocument/2006/relationships/hyperlink" Target="https://vk.com/wall-201764746_4394" TargetMode="External"/><Relationship Id="rId32" Type="http://schemas.openxmlformats.org/officeDocument/2006/relationships/image" Target="media/image23.png"/><Relationship Id="rId37" Type="http://schemas.openxmlformats.org/officeDocument/2006/relationships/image" Target="media/image26.png"/><Relationship Id="rId40" Type="http://schemas.openxmlformats.org/officeDocument/2006/relationships/hyperlink" Target="https://vk.com/wall-201764746_4445" TargetMode="External"/><Relationship Id="rId45" Type="http://schemas.openxmlformats.org/officeDocument/2006/relationships/hyperlink" Target="https://vk.com/wall-201764746_4455" TargetMode="External"/><Relationship Id="rId53" Type="http://schemas.openxmlformats.org/officeDocument/2006/relationships/image" Target="media/image38.jpeg"/><Relationship Id="rId58" Type="http://schemas.openxmlformats.org/officeDocument/2006/relationships/image" Target="media/image42.png"/><Relationship Id="rId66" Type="http://schemas.openxmlformats.org/officeDocument/2006/relationships/hyperlink" Target="https://vk.com/wall-201764746_4481" TargetMode="External"/><Relationship Id="rId74" Type="http://schemas.openxmlformats.org/officeDocument/2006/relationships/image" Target="media/image53.png"/><Relationship Id="rId79" Type="http://schemas.openxmlformats.org/officeDocument/2006/relationships/image" Target="media/image57.jpeg"/><Relationship Id="rId87" Type="http://schemas.openxmlformats.org/officeDocument/2006/relationships/image" Target="media/image64.jpeg"/><Relationship Id="rId5" Type="http://schemas.openxmlformats.org/officeDocument/2006/relationships/image" Target="media/image3.png"/><Relationship Id="rId61" Type="http://schemas.openxmlformats.org/officeDocument/2006/relationships/image" Target="media/image44.jpeg"/><Relationship Id="rId82" Type="http://schemas.openxmlformats.org/officeDocument/2006/relationships/image" Target="media/image60.png"/><Relationship Id="rId90" Type="http://schemas.openxmlformats.org/officeDocument/2006/relationships/fontTable" Target="fontTable.xml"/><Relationship Id="rId19" Type="http://schemas.openxmlformats.org/officeDocument/2006/relationships/image" Target="media/image14.png"/><Relationship Id="rId14" Type="http://schemas.openxmlformats.org/officeDocument/2006/relationships/image" Target="media/image10.png"/><Relationship Id="rId22" Type="http://schemas.openxmlformats.org/officeDocument/2006/relationships/image" Target="media/image16.png"/><Relationship Id="rId27" Type="http://schemas.openxmlformats.org/officeDocument/2006/relationships/image" Target="media/image20.png"/><Relationship Id="rId30" Type="http://schemas.openxmlformats.org/officeDocument/2006/relationships/image" Target="media/image21.png"/><Relationship Id="rId35" Type="http://schemas.openxmlformats.org/officeDocument/2006/relationships/image" Target="media/image25.png"/><Relationship Id="rId43" Type="http://schemas.openxmlformats.org/officeDocument/2006/relationships/image" Target="media/image31.png"/><Relationship Id="rId48" Type="http://schemas.openxmlformats.org/officeDocument/2006/relationships/image" Target="media/image35.png"/><Relationship Id="rId56" Type="http://schemas.openxmlformats.org/officeDocument/2006/relationships/hyperlink" Target="https://vk.com/wall-201764746_4463" TargetMode="External"/><Relationship Id="rId64" Type="http://schemas.openxmlformats.org/officeDocument/2006/relationships/image" Target="media/image46.png"/><Relationship Id="rId69" Type="http://schemas.openxmlformats.org/officeDocument/2006/relationships/hyperlink" Target="https://vk.com/wall-201764746_4487" TargetMode="External"/><Relationship Id="rId77" Type="http://schemas.openxmlformats.org/officeDocument/2006/relationships/image" Target="media/image56.png"/><Relationship Id="rId8" Type="http://schemas.openxmlformats.org/officeDocument/2006/relationships/image" Target="media/image5.png"/><Relationship Id="rId51" Type="http://schemas.openxmlformats.org/officeDocument/2006/relationships/image" Target="media/image37.png"/><Relationship Id="rId72" Type="http://schemas.openxmlformats.org/officeDocument/2006/relationships/image" Target="media/image52.png"/><Relationship Id="rId80" Type="http://schemas.openxmlformats.org/officeDocument/2006/relationships/image" Target="media/image58.jpeg"/><Relationship Id="rId85" Type="http://schemas.openxmlformats.org/officeDocument/2006/relationships/image" Target="media/image62.jpeg"/><Relationship Id="rId3" Type="http://schemas.openxmlformats.org/officeDocument/2006/relationships/settings" Target="settings.xml"/><Relationship Id="rId12" Type="http://schemas.openxmlformats.org/officeDocument/2006/relationships/image" Target="media/image8.png"/><Relationship Id="rId17" Type="http://schemas.openxmlformats.org/officeDocument/2006/relationships/hyperlink" Target="https://vk.com/wall-201764746_4388" TargetMode="External"/><Relationship Id="rId25" Type="http://schemas.openxmlformats.org/officeDocument/2006/relationships/image" Target="media/image18.png"/><Relationship Id="rId33" Type="http://schemas.openxmlformats.org/officeDocument/2006/relationships/hyperlink" Target="https://vk.com/wall-201764746_4420" TargetMode="External"/><Relationship Id="rId38" Type="http://schemas.openxmlformats.org/officeDocument/2006/relationships/image" Target="media/image27.png"/><Relationship Id="rId46" Type="http://schemas.openxmlformats.org/officeDocument/2006/relationships/image" Target="media/image33.png"/><Relationship Id="rId59" Type="http://schemas.openxmlformats.org/officeDocument/2006/relationships/hyperlink" Target="https://vk.com/wall-201764746_4477" TargetMode="External"/><Relationship Id="rId67" Type="http://schemas.openxmlformats.org/officeDocument/2006/relationships/image" Target="media/image48.png"/><Relationship Id="rId20" Type="http://schemas.openxmlformats.org/officeDocument/2006/relationships/image" Target="media/image15.jpeg"/><Relationship Id="rId41" Type="http://schemas.openxmlformats.org/officeDocument/2006/relationships/image" Target="media/image29.png"/><Relationship Id="rId54" Type="http://schemas.openxmlformats.org/officeDocument/2006/relationships/image" Target="media/image39.png"/><Relationship Id="rId62" Type="http://schemas.openxmlformats.org/officeDocument/2006/relationships/hyperlink" Target="https://vk.com/wall-201764746_4491" TargetMode="External"/><Relationship Id="rId70" Type="http://schemas.openxmlformats.org/officeDocument/2006/relationships/image" Target="media/image50.png"/><Relationship Id="rId75" Type="http://schemas.openxmlformats.org/officeDocument/2006/relationships/image" Target="media/image54.png"/><Relationship Id="rId83" Type="http://schemas.openxmlformats.org/officeDocument/2006/relationships/image" Target="media/image61.png"/><Relationship Id="rId88" Type="http://schemas.openxmlformats.org/officeDocument/2006/relationships/image" Target="media/image65.jpeg"/><Relationship Id="rId91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4.png"/><Relationship Id="rId15" Type="http://schemas.openxmlformats.org/officeDocument/2006/relationships/image" Target="media/image11.png"/><Relationship Id="rId23" Type="http://schemas.openxmlformats.org/officeDocument/2006/relationships/image" Target="media/image17.png"/><Relationship Id="rId28" Type="http://schemas.openxmlformats.org/officeDocument/2006/relationships/hyperlink" Target="https://vk.com/wall-201764746_4398" TargetMode="External"/><Relationship Id="rId36" Type="http://schemas.openxmlformats.org/officeDocument/2006/relationships/hyperlink" Target="https://vk.com/wall-201764746_4444" TargetMode="External"/><Relationship Id="rId49" Type="http://schemas.openxmlformats.org/officeDocument/2006/relationships/hyperlink" Target="https://vk.com/wall-201764746_4459" TargetMode="External"/><Relationship Id="rId57" Type="http://schemas.openxmlformats.org/officeDocument/2006/relationships/image" Target="media/image41.jpeg"/><Relationship Id="rId10" Type="http://schemas.openxmlformats.org/officeDocument/2006/relationships/hyperlink" Target="https://vk.com/wall-201764746_4384" TargetMode="External"/><Relationship Id="rId31" Type="http://schemas.openxmlformats.org/officeDocument/2006/relationships/image" Target="media/image22.png"/><Relationship Id="rId44" Type="http://schemas.openxmlformats.org/officeDocument/2006/relationships/image" Target="media/image32.jpeg"/><Relationship Id="rId52" Type="http://schemas.openxmlformats.org/officeDocument/2006/relationships/hyperlink" Target="https://vk.com/wall-201764746_4461" TargetMode="External"/><Relationship Id="rId60" Type="http://schemas.openxmlformats.org/officeDocument/2006/relationships/image" Target="media/image43.jpeg"/><Relationship Id="rId65" Type="http://schemas.openxmlformats.org/officeDocument/2006/relationships/image" Target="media/image47.png"/><Relationship Id="rId73" Type="http://schemas.openxmlformats.org/officeDocument/2006/relationships/hyperlink" Target="https://vk.com/wall-201764746_4489" TargetMode="External"/><Relationship Id="rId78" Type="http://schemas.openxmlformats.org/officeDocument/2006/relationships/hyperlink" Target="https://vk.com/wall-201764746_4494" TargetMode="External"/><Relationship Id="rId81" Type="http://schemas.openxmlformats.org/officeDocument/2006/relationships/image" Target="media/image59.jpeg"/><Relationship Id="rId86" Type="http://schemas.openxmlformats.org/officeDocument/2006/relationships/image" Target="media/image63.jpeg"/><Relationship Id="rId4" Type="http://schemas.openxmlformats.org/officeDocument/2006/relationships/webSettings" Target="webSettings.xml"/><Relationship Id="rId9" Type="http://schemas.openxmlformats.org/officeDocument/2006/relationships/image" Target="media/image6.png"/></Relationships>
</file>

<file path=word/_rels/numbering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476</TotalTime>
  <Pages>1</Pages>
  <Words>4767</Words>
  <Characters>27178</Characters>
  <Application>Microsoft Office Word</Application>
  <DocSecurity>0</DocSecurity>
  <Lines>226</Lines>
  <Paragraphs>63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31882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Азияна</dc:creator>
  <cp:keywords/>
  <dc:description/>
  <cp:lastModifiedBy>Азияна</cp:lastModifiedBy>
  <cp:revision>14</cp:revision>
  <dcterms:created xsi:type="dcterms:W3CDTF">2025-06-23T13:43:00Z</dcterms:created>
  <dcterms:modified xsi:type="dcterms:W3CDTF">2025-06-25T04:06:00Z</dcterms:modified>
</cp:coreProperties>
</file>